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493" w:rsidRDefault="00787BF8" w:rsidP="00787BF8">
      <w:pPr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112</w:t>
      </w:r>
      <w:r w:rsidR="00C37493">
        <w:rPr>
          <w:rFonts w:ascii="標楷體" w:eastAsia="標楷體" w:hAnsi="標楷體" w:hint="eastAsia"/>
          <w:b/>
          <w:sz w:val="36"/>
          <w:szCs w:val="36"/>
        </w:rPr>
        <w:t>學年度第</w:t>
      </w:r>
      <w:r w:rsidR="005172FE">
        <w:rPr>
          <w:rFonts w:ascii="標楷體" w:eastAsia="標楷體" w:hAnsi="標楷體" w:hint="eastAsia"/>
          <w:b/>
          <w:sz w:val="36"/>
          <w:szCs w:val="36"/>
        </w:rPr>
        <w:t>一</w:t>
      </w:r>
      <w:r w:rsidR="00C37493">
        <w:rPr>
          <w:rFonts w:ascii="標楷體" w:eastAsia="標楷體" w:hAnsi="標楷體" w:hint="eastAsia"/>
          <w:b/>
          <w:sz w:val="36"/>
          <w:szCs w:val="36"/>
        </w:rPr>
        <w:t>學期</w:t>
      </w:r>
      <w:r w:rsidR="00854A9D" w:rsidRPr="00854A9D">
        <w:rPr>
          <w:rFonts w:ascii="標楷體" w:eastAsia="標楷體" w:hAnsi="標楷體" w:hint="eastAsia"/>
          <w:b/>
          <w:sz w:val="36"/>
          <w:szCs w:val="36"/>
        </w:rPr>
        <w:t>勁梅校長獎</w:t>
      </w:r>
    </w:p>
    <w:p w:rsidR="00C37493" w:rsidRDefault="00C37493" w:rsidP="00787BF8">
      <w:pPr>
        <w:jc w:val="center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【勁梅校長獎】</w:t>
      </w:r>
      <w:r>
        <w:rPr>
          <w:rFonts w:ascii="標楷體" w:eastAsia="標楷體" w:hAnsi="標楷體" w:hint="eastAsia"/>
          <w:b/>
          <w:bCs/>
          <w:sz w:val="36"/>
        </w:rPr>
        <w:t>就學補助</w:t>
      </w:r>
    </w:p>
    <w:p w:rsidR="00C37493" w:rsidRPr="003141BE" w:rsidRDefault="00662BBC">
      <w:pPr>
        <w:jc w:val="center"/>
        <w:rPr>
          <w:rFonts w:ascii="標楷體" w:eastAsia="標楷體" w:hAnsi="標楷體"/>
          <w:color w:val="FF0000"/>
          <w:sz w:val="36"/>
        </w:rPr>
      </w:pP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0</wp:posOffset>
                </wp:positionV>
                <wp:extent cx="2362200" cy="2038985"/>
                <wp:effectExtent l="0" t="0" r="0" b="0"/>
                <wp:wrapNone/>
                <wp:docPr id="1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03898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37493" w:rsidRDefault="00C37493">
                            <w:pPr>
                              <w:snapToGrid w:val="0"/>
                              <w:spacing w:line="600" w:lineRule="atLeast"/>
                              <w:jc w:val="center"/>
                              <w:rPr>
                                <w:rFonts w:eastAsia="標楷體"/>
                                <w:color w:val="FF6600"/>
                                <w:sz w:val="16"/>
                              </w:rPr>
                            </w:pPr>
                          </w:p>
                          <w:p w:rsidR="00C37493" w:rsidRDefault="00C37493">
                            <w:pPr>
                              <w:spacing w:line="600" w:lineRule="atLeast"/>
                              <w:jc w:val="center"/>
                              <w:rPr>
                                <w:rFonts w:eastAsia="標楷體"/>
                                <w:color w:val="FF6600"/>
                                <w:sz w:val="44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FF6600"/>
                                <w:sz w:val="44"/>
                              </w:rPr>
                              <w:t>學校印信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5" o:spid="_x0000_s1026" style="position:absolute;left:0;text-align:left;margin-left:355.7pt;margin-top:0;width:186pt;height:16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w53gwIAAAoFAAAOAAAAZHJzL2Uyb0RvYy54bWysVF1v2yAUfZ+0/4B4T/0RN3WsOlUVx9Ok&#10;bqvW7QcQjGM0DAxInG7af98FJ2myvkzT/IC5cLmcc++53N7te4F2zFiuZImTqxgjJqlquNyU+OuX&#10;epJjZB2RDRFKshI/M4vvFm/f3A66YKnqlGiYQRBE2mLQJe6c00UUWdqxntgrpZmEzVaZnjgwzSZq&#10;DBkgei+iNI5n0aBMo42izFpYrcZNvAjx25ZR96ltLXNIlBiwuTCaMK79GC1uSbExRHecHmCQf0DR&#10;Ey7h0lOoijiCtoa/CtVzapRVrbuiqo9U23LKAgdgk8R/sHnqiGaBCyTH6lOa7P8LSz/uHg3iDdTu&#10;GiNJeqjRZ8gakRvBEKxBggZtC/B70o/GU7T6QdFvFkm17MCN3Rujho6RBmAl3j+6OOANC0fRevig&#10;GghPtk6FXO1b0/uAkAW0DyV5PpWE7R2isJhOZynUGSMKe2k8zed5wBSR4nhcG+veMdUjPymxAfQh&#10;PNk9WOfhkOLo4m+TquZChLoLiYYST/MELgjMlOCN3w2G2ayXwqAdAenU9WwGTmM0e+7WcwcCFrwv&#10;cR77b5SUz8dKNuEaR7gY5wBFSB8c6AG4w2wUys95PF/lqzybZOlsNcniqprc18tsMquTm+tqWi2X&#10;VfLL40yyouNNw6SHehRtkv2dKA7tM8rtJNsLSvaSeQ3fa+bRJYyQZmB1/Ad2QQi+9qOG3H69h4R4&#10;QaxV8wySMGpsSHhAYNIp8wOjAZqxxPb7lhiGkXgvQVbzJMt89wYju75JwTDnO+vzHSIphCqxw2ic&#10;Lt3Y8Vtt+KaDm5JQbqnuQYotDyJ5QXUQMDRcIHN4HHxHn9vB6+UJW/wGAAD//wMAUEsDBBQABgAI&#10;AAAAIQDfU6RS3wAAAAkBAAAPAAAAZHJzL2Rvd25yZXYueG1sTI8xT8MwFIR3JP6D9ZDYqO220CrE&#10;qVAFTO1ASodubvyII+LnKHbT0F+PO8F4utPdd/lqdC0bsA+NJwVyIoAhVd40VCv43L09LIGFqMno&#10;1hMq+MEAq+L2JteZ8Wf6wKGMNUslFDKtwMbYZZyHyqLTYeI7pOR9+d7pmGRfc9Prcyp3LZ8K8cSd&#10;bigtWN3h2mL1XZ6cgv18Y+1i/XgoL2bzfhm2Yre1r0rd340vz8AijvEvDFf8hA5FYjr6E5nAWgUL&#10;KecpqiA9utpiOUv6qGA2lRJ4kfP/D4pfAAAA//8DAFBLAQItABQABgAIAAAAIQC2gziS/gAAAOEB&#10;AAATAAAAAAAAAAAAAAAAAAAAAABbQ29udGVudF9UeXBlc10ueG1sUEsBAi0AFAAGAAgAAAAhADj9&#10;If/WAAAAlAEAAAsAAAAAAAAAAAAAAAAALwEAAF9yZWxzLy5yZWxzUEsBAi0AFAAGAAgAAAAhACqb&#10;DneDAgAACgUAAA4AAAAAAAAAAAAAAAAALgIAAGRycy9lMm9Eb2MueG1sUEsBAi0AFAAGAAgAAAAh&#10;AN9TpFLfAAAACQEAAA8AAAAAAAAAAAAAAAAA3QQAAGRycy9kb3ducmV2LnhtbFBLBQYAAAAABAAE&#10;APMAAADpBQAAAAA=&#10;" filled="f" strokecolor="#f60" strokeweight="3pt">
                <v:textbox>
                  <w:txbxContent>
                    <w:p w:rsidR="00C37493" w:rsidRDefault="00C37493">
                      <w:pPr>
                        <w:snapToGrid w:val="0"/>
                        <w:spacing w:line="600" w:lineRule="atLeast"/>
                        <w:jc w:val="center"/>
                        <w:rPr>
                          <w:rFonts w:eastAsia="標楷體" w:hint="eastAsia"/>
                          <w:color w:val="FF6600"/>
                          <w:sz w:val="16"/>
                        </w:rPr>
                      </w:pPr>
                    </w:p>
                    <w:p w:rsidR="00C37493" w:rsidRDefault="00C37493">
                      <w:pPr>
                        <w:spacing w:line="600" w:lineRule="atLeast"/>
                        <w:jc w:val="center"/>
                        <w:rPr>
                          <w:rFonts w:eastAsia="標楷體"/>
                          <w:color w:val="FF6600"/>
                          <w:sz w:val="44"/>
                        </w:rPr>
                      </w:pPr>
                      <w:r>
                        <w:rPr>
                          <w:rFonts w:eastAsia="標楷體" w:hint="eastAsia"/>
                          <w:color w:val="FF6600"/>
                          <w:sz w:val="44"/>
                        </w:rPr>
                        <w:t>學校印信</w:t>
                      </w:r>
                    </w:p>
                  </w:txbxContent>
                </v:textbox>
              </v:rect>
            </w:pict>
          </mc:Fallback>
        </mc:AlternateContent>
      </w:r>
      <w:r w:rsidRPr="003141BE">
        <w:rPr>
          <w:rFonts w:ascii="標楷體" w:eastAsia="標楷體" w:hAnsi="標楷體"/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7239000</wp:posOffset>
                </wp:positionH>
                <wp:positionV relativeFrom="paragraph">
                  <wp:posOffset>114300</wp:posOffset>
                </wp:positionV>
                <wp:extent cx="1981200" cy="571500"/>
                <wp:effectExtent l="0" t="0" r="0" b="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r w:rsidR="00190698">
                              <w:rPr>
                                <w:rFonts w:hint="eastAsia"/>
                              </w:rPr>
                              <w:t>蓋學校公庫帳號與代號，以利於獎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hint="eastAsia"/>
                              </w:rPr>
                              <w:t>助學金匯款</w:t>
                            </w:r>
                            <w:r>
                              <w:rPr>
                                <w:rFonts w:eastAsia="標楷體" w:hint="eastAsia"/>
                              </w:rPr>
                              <w:t>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7" type="#_x0000_t202" style="position:absolute;left:0;text-align:left;margin-left:570pt;margin-top:9pt;width:156pt;height:4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uK+KwIAAFkEAAAOAAAAZHJzL2Uyb0RvYy54bWysVNtu2zAMfR+wfxD0vjgOkiUx4hRdugwD&#10;ugvQ7gNkWbaFSaImKbGzrx8lp2l2exnmB4EUqUPykPTmZtCKHIXzEkxJ88mUEmE41NK0Jf3yuH+1&#10;osQHZmqmwIiSnoSnN9uXLza9LcQMOlC1cARBjC96W9IuBFtkmeed0MxPwAqDxgacZgFV12a1Yz2i&#10;a5XNptPXWQ+utg648B5v70Yj3Sb8phE8fGoaLwJRJcXcQjpdOqt4ZtsNK1rHbCf5OQ32D1loJg0G&#10;vUDdscDIwcnfoLTkDjw0YcJBZ9A0kotUA1aTT3+p5qFjVqRakBxvLzT5/wfLPx4/OyJr7N2cEsM0&#10;9uhRDIG8gYHMlpGf3voC3R4sOoYB79E31ertPfCvnhjYdcy04tY56DvBaswvjy+zq6cjjo8gVf8B&#10;aozDDgES0NA4HclDOgiiY59Ol97EXHgMuV7l2HBKONoWy3yBcgzBiqfX1vnwToAmUSipw94ndHa8&#10;92F0fXKJwTwoWe+lUklxbbVTjhwZzsk+fWf0n9yUIX1J14vZYiTgrxDT9P0JQsuAA6+kLunq4sSK&#10;SNtbU2OarAhMqlHG6pQ58xipG0kMQzWMLYsBIscV1Cck1sE437iPKHTgvlPS42yX1H87MCcoUe8N&#10;Nmedz+dxGZIyXyxnqLhrS3VtYYYjVEkDJaO4C+MCHayTbYeRxnEwcIsNbWTi+jmrc/o4v6lb512L&#10;C3KtJ6/nP8L2BwAAAP//AwBQSwMEFAAGAAgAAAAhAFK38jbeAAAADAEAAA8AAABkcnMvZG93bnJl&#10;di54bWxMT0FOwzAQvCPxB2uRuCBqt4QSQpwKIYHoDQqCqxtvkwh7HWI3Db9ne4LTzuyOZmfK1eSd&#10;GHGIXSAN85kCgVQH21Gj4f3t8TIHEZMha1wg1PCDEVbV6UlpChsO9IrjJjWCTSgWRkObUl9IGesW&#10;vYmz0CPxbRcGbxLToZF2MAc2904ulFpKbzriD63p8aHF+muz9xry7Hn8jOurl496uXO36eJmfPoe&#10;tD4/m+7vQCSc0p8YjvE5OlScaRv2ZKNwzOeZ4jKJUc7zqMiuF4y2jBSvZFXK/yWqXwAAAP//AwBQ&#10;SwECLQAUAAYACAAAACEAtoM4kv4AAADhAQAAEwAAAAAAAAAAAAAAAAAAAAAAW0NvbnRlbnRfVHlw&#10;ZXNdLnhtbFBLAQItABQABgAIAAAAIQA4/SH/1gAAAJQBAAALAAAAAAAAAAAAAAAAAC8BAABfcmVs&#10;cy8ucmVsc1BLAQItABQABgAIAAAAIQCSGuK+KwIAAFkEAAAOAAAAAAAAAAAAAAAAAC4CAABkcnMv&#10;ZTJvRG9jLnhtbFBLAQItABQABgAIAAAAIQBSt/I23gAAAAwBAAAPAAAAAAAAAAAAAAAAAIUEAABk&#10;cnMvZG93bnJldi54bWxQSwUGAAAAAAQABADzAAAAkAUAAAAA&#10;">
                <v:textbox>
                  <w:txbxContent>
                    <w:p w:rsidR="00C37493" w:rsidRDefault="00C37493">
                      <w:r>
                        <w:rPr>
                          <w:rFonts w:hint="eastAsia"/>
                        </w:rPr>
                        <w:t>請</w:t>
                      </w:r>
                      <w:r w:rsidR="00190698">
                        <w:rPr>
                          <w:rFonts w:hint="eastAsia"/>
                        </w:rPr>
                        <w:t>蓋學校公庫帳號與代號，以利於獎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>助學金匯款</w:t>
                      </w:r>
                      <w:r>
                        <w:rPr>
                          <w:rFonts w:eastAsia="標楷體" w:hint="eastAsia"/>
                        </w:rPr>
                        <w:t>！</w:t>
                      </w:r>
                    </w:p>
                  </w:txbxContent>
                </v:textbox>
              </v:shape>
            </w:pict>
          </mc:Fallback>
        </mc:AlternateContent>
      </w:r>
      <w:r w:rsidRPr="003141BE">
        <w:rPr>
          <w:rFonts w:ascii="標楷體" w:eastAsia="標楷體" w:hAnsi="標楷體"/>
          <w:b/>
          <w:bCs/>
          <w:noProof/>
          <w:color w:val="FF0000"/>
          <w:sz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1143000</wp:posOffset>
                </wp:positionV>
                <wp:extent cx="1905000" cy="685800"/>
                <wp:effectExtent l="0" t="0" r="0" b="0"/>
                <wp:wrapNone/>
                <wp:docPr id="1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snapToGrid w:val="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銀行戶名：</w:t>
                            </w:r>
                            <w:r w:rsidR="003141BE"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新北市○○區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○○國民小學</w:t>
                            </w:r>
                          </w:p>
                          <w:p w:rsidR="00C37493" w:rsidRDefault="00C37493">
                            <w:pPr>
                              <w:snapToGrid w:val="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銀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行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別：○○銀行○○分行</w:t>
                            </w:r>
                          </w:p>
                          <w:p w:rsidR="00C37493" w:rsidRDefault="00C37493">
                            <w:pPr>
                              <w:snapToGrid w:val="0"/>
                              <w:rPr>
                                <w:color w:val="0000FF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銀行代號：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＊＊＊＊＊＊＊</w:t>
                            </w:r>
                            <w:proofErr w:type="gramEnd"/>
                          </w:p>
                          <w:p w:rsidR="00C37493" w:rsidRDefault="00C37493">
                            <w:pPr>
                              <w:snapToGrid w:val="0"/>
                            </w:pP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帳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 xml:space="preserve">    </w:t>
                            </w:r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號：</w:t>
                            </w:r>
                            <w:proofErr w:type="gramStart"/>
                            <w:r>
                              <w:rPr>
                                <w:rFonts w:hint="eastAsia"/>
                                <w:color w:val="0000FF"/>
                                <w:sz w:val="16"/>
                              </w:rPr>
                              <w:t>＊＊＊＊＊＊＊＊＊＊＊＊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5" o:spid="_x0000_s1028" type="#_x0000_t202" style="position:absolute;left:0;text-align:left;margin-left:552pt;margin-top:90pt;width:150pt;height:5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m0aLAIAAFkEAAAOAAAAZHJzL2Uyb0RvYy54bWysVNtu2zAMfR+wfxD0vtjJki4x4hRdugwD&#10;ugvQ7gNkWbaFSaImKbGzry8lp2l2wR6G+UEgReqQPCS9vh60IgfhvART0ukkp0QYDrU0bUm/Puxe&#10;LSnxgZmaKTCipEfh6fXm5Yt1bwsxgw5ULRxBEOOL3pa0C8EWWeZ5JzTzE7DCoLEBp1lA1bVZ7ViP&#10;6Fplszy/ynpwtXXAhfd4ezsa6SbhN43g4XPTeBGIKinmFtLp0lnFM9usWdE6ZjvJT2mwf8hCM2kw&#10;6BnqlgVG9k7+BqUld+ChCRMOOoOmkVykGrCaaf5LNfcdsyLVguR4e6bJ/z9Y/unwxRFZY+9eU2KY&#10;xh49iCGQtzCQ2SLy01tfoNu9Rccw4D36plq9vQP+zRMD246ZVtw4B30nWI35TePL7OLpiOMjSNV/&#10;hBrjsH2ABDQ0TkfykA6C6Nin47k3MRceQ67yRZ6jiaPtarlYohxDsOLptXU+vBegSRRK6rD3CZ0d&#10;7nwYXZ9cYjAPStY7qVRSXFttlSMHhnOyS98J/Sc3ZUhf0tUCifk7BGaa73Z/gtAy4MArqUuKJeAX&#10;nVgRaXtn6iQHJtUoY3XKnHiM1I0khqEaUstm8W3kuIL6iMQ6GOcb9xGFDtwPSnqc7ZL673vmBCXq&#10;g8HmrKbzeVyGpMwXb2aouEtLdWlhhiNUSQMlo7gN4wLtrZNth5HGcTBwgw1tZOL6OatT+ji/qVun&#10;XYsLcqknr+c/wuYRAAD//wMAUEsDBBQABgAIAAAAIQC4VamR3gAAAA0BAAAPAAAAZHJzL2Rvd25y&#10;ZXYueG1sTE9BTsMwELwj8QdrkbggaqeqUBTiVAiJC/RC6YHetrGbRMTrYDtt8nu2XOA2szOanSnX&#10;k+vFyYbYedKQLRQIS7U3HTUadh8v9zmImJAM9p6shtlGWFfXVyUWxp/p3Z62qREcQrFADW1KQyFl&#10;rFvrMC78YIm1ow8OE9PQSBPwzOGul0ulHqTDjvhDi4N9bm39tR2dhs+3eYPz9358Ncd9DJss1neh&#10;1vr2Znp6BJHslP7McKnP1aHiTgc/komiZ56pFY9JjHLF4GJZ/Z4OGpZ5rkBWpfy/ovoBAAD//wMA&#10;UEsBAi0AFAAGAAgAAAAhALaDOJL+AAAA4QEAABMAAAAAAAAAAAAAAAAAAAAAAFtDb250ZW50X1R5&#10;cGVzXS54bWxQSwECLQAUAAYACAAAACEAOP0h/9YAAACUAQAACwAAAAAAAAAAAAAAAAAvAQAAX3Jl&#10;bHMvLnJlbHNQSwECLQAUAAYACAAAACEA6VptGiwCAABZBAAADgAAAAAAAAAAAAAAAAAuAgAAZHJz&#10;L2Uyb0RvYy54bWxQSwECLQAUAAYACAAAACEAuFWpkd4AAAANAQAADwAAAAAAAAAAAAAAAACGBAAA&#10;ZHJzL2Rvd25yZXYueG1sUEsFBgAAAAAEAAQA8wAAAJEFAAAAAA==&#10;" strokecolor="blue">
                <v:textbox>
                  <w:txbxContent>
                    <w:p w:rsidR="00C37493" w:rsidRDefault="00C37493">
                      <w:pPr>
                        <w:snapToGrid w:val="0"/>
                        <w:rPr>
                          <w:rFonts w:hint="eastAsia"/>
                          <w:color w:val="0000FF"/>
                          <w:sz w:val="16"/>
                        </w:rPr>
                      </w:pPr>
                      <w:r>
                        <w:rPr>
                          <w:rFonts w:hint="eastAsia"/>
                          <w:color w:val="0000FF"/>
                          <w:sz w:val="16"/>
                        </w:rPr>
                        <w:t>銀行戶名：</w:t>
                      </w:r>
                      <w:r w:rsidR="003141BE">
                        <w:rPr>
                          <w:rFonts w:hint="eastAsia"/>
                          <w:color w:val="0000FF"/>
                          <w:sz w:val="16"/>
                        </w:rPr>
                        <w:t>新北市○○區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>○○國民小學</w:t>
                      </w:r>
                    </w:p>
                    <w:p w:rsidR="00C37493" w:rsidRDefault="00C37493">
                      <w:pPr>
                        <w:snapToGrid w:val="0"/>
                        <w:rPr>
                          <w:rFonts w:hint="eastAsia"/>
                          <w:color w:val="0000FF"/>
                          <w:sz w:val="16"/>
                        </w:rPr>
                      </w:pPr>
                      <w:r>
                        <w:rPr>
                          <w:rFonts w:hint="eastAsia"/>
                          <w:color w:val="0000FF"/>
                          <w:sz w:val="16"/>
                        </w:rPr>
                        <w:t>銀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>行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 xml:space="preserve"> 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>別：○○銀行○○分行</w:t>
                      </w:r>
                    </w:p>
                    <w:p w:rsidR="00C37493" w:rsidRDefault="00C37493">
                      <w:pPr>
                        <w:snapToGrid w:val="0"/>
                        <w:rPr>
                          <w:rFonts w:hint="eastAsia"/>
                          <w:color w:val="0000FF"/>
                          <w:sz w:val="16"/>
                        </w:rPr>
                      </w:pPr>
                      <w:r>
                        <w:rPr>
                          <w:rFonts w:hint="eastAsia"/>
                          <w:color w:val="0000FF"/>
                          <w:sz w:val="16"/>
                        </w:rPr>
                        <w:t>銀行代號：＊＊＊＊＊＊＊</w:t>
                      </w:r>
                    </w:p>
                    <w:p w:rsidR="00C37493" w:rsidRDefault="00C37493">
                      <w:pPr>
                        <w:snapToGrid w:val="0"/>
                      </w:pPr>
                      <w:r>
                        <w:rPr>
                          <w:rFonts w:hint="eastAsia"/>
                          <w:color w:val="0000FF"/>
                          <w:sz w:val="16"/>
                        </w:rPr>
                        <w:t>帳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 xml:space="preserve">    </w:t>
                      </w:r>
                      <w:r>
                        <w:rPr>
                          <w:rFonts w:hint="eastAsia"/>
                          <w:color w:val="0000FF"/>
                          <w:sz w:val="16"/>
                        </w:rPr>
                        <w:t>號：＊＊＊＊＊＊＊＊＊＊＊＊</w:t>
                      </w:r>
                    </w:p>
                  </w:txbxContent>
                </v:textbox>
              </v:shape>
            </w:pict>
          </mc:Fallback>
        </mc:AlternateContent>
      </w:r>
      <w:r w:rsidR="00A97214">
        <w:rPr>
          <w:rFonts w:ascii="標楷體" w:eastAsia="標楷體" w:hAnsi="標楷體" w:hint="eastAsia"/>
          <w:b/>
          <w:bCs/>
          <w:color w:val="FF0000"/>
          <w:sz w:val="36"/>
        </w:rPr>
        <w:t xml:space="preserve">               </w:t>
      </w:r>
      <w:r w:rsidR="00C37493" w:rsidRPr="003141BE">
        <w:rPr>
          <w:rFonts w:ascii="標楷體" w:eastAsia="標楷體" w:hAnsi="標楷體" w:hint="eastAsia"/>
          <w:b/>
          <w:bCs/>
          <w:color w:val="FF0000"/>
          <w:sz w:val="36"/>
        </w:rPr>
        <w:t>收款收據範例</w:t>
      </w:r>
    </w:p>
    <w:p w:rsidR="00C37493" w:rsidRDefault="00662BB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7958455</wp:posOffset>
                </wp:positionH>
                <wp:positionV relativeFrom="paragraph">
                  <wp:posOffset>228600</wp:posOffset>
                </wp:positionV>
                <wp:extent cx="914400" cy="342900"/>
                <wp:effectExtent l="0" t="0" r="0" b="0"/>
                <wp:wrapNone/>
                <wp:docPr id="12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borderCallout1">
                          <a:avLst>
                            <a:gd name="adj1" fmla="val 33333"/>
                            <a:gd name="adj2" fmla="val 108333"/>
                            <a:gd name="adj3" fmla="val 283333"/>
                            <a:gd name="adj4" fmla="val 10833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DFD" w:rsidRPr="00ED1DFD" w:rsidRDefault="00ED1DFD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ED1DF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帳號</w:t>
                            </w:r>
                            <w:r w:rsidRPr="00ED1DFD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12~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14"/>
                                <w:attr w:name="UnitName" w:val="碼"/>
                              </w:smartTagPr>
                              <w:r w:rsidRPr="00ED1DFD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14</w:t>
                              </w:r>
                              <w:r w:rsidRPr="00ED1DFD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52" o:spid="_x0000_s1029" type="#_x0000_t47" style="position:absolute;margin-left:626.65pt;margin-top:18pt;width:1in;height:27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D1XTAIAAN4EAAAOAAAAZHJzL2Uyb0RvYy54bWysVNuO0zAQfUfiHyy/06RpC92o6Qp1KUJa&#10;YKWFD3BspzH4hu02Xb5+x07aZqFPCD9Y48zJ8cycGa9uj0qiA3deGF3h6STHiGtqmNC7Cn//tn2z&#10;xMgHohmRRvMKP3GPb9evX606W/LCtEYy7hCQaF92tsJtCLbMMk9broifGMs1OBvjFAlwdLuMOdIB&#10;u5JZkedvs844Zp2h3Hv4etc78TrxNw2n4WvTeB6QrDDEFtLu0l7HPVuvSLlzxLaCDmGQf4hCEaHh&#10;0jPVHQkE7Z34i0oJ6ow3TZhQozLTNILylANkM83/yOaxJZanXKA43p7L5P8fLf1yeHBIMNCuwEgT&#10;BRq93weTrkaLIhaos74E3KN9cDFFb+8N/enBkb3wxIMHDKq7z4YBDwGeVJRj41T8E9JFx1T7p3Pt&#10;+TEgCh9vpvN5DgpRcM3mxQ3Y8QZSnn62zoeP3CgUjQrXoDt3GyKl2YdpuoYc7n1IIrAhE8J+TDFq&#10;lARND0SiWVyD5iMMZH7BTPPlVdBsDCoi5grTfAy6MEEaQ3BgnRJJtTRSsK2QMh3crt5IhyDSCm/T&#10;GmrgxzCpUQf1WhSLlPULnx9T5Gldo1AiwNRJoSq8PINI2XLCPmiWZiIQIXsbQpZ6EDvq2zdEONbH&#10;1DepClH72rAnUN+ZfsjgUQCjNe43Rh0MWIX9rz1xHCP5SUMHJ8FhItNhvnhXgPhu7KnHHqIpUFU4&#10;YNSbm9BP8d46sWvhpr4HtInd24hwas8+qiF8GKLUU8PAxykdnxPq8iytnwEAAP//AwBQSwMEFAAG&#10;AAgAAAAhAMFlKo3fAAAACwEAAA8AAABkcnMvZG93bnJldi54bWxMj81uwjAQhO+V+g7WVuqt2GBB&#10;S4iDqkoI9YSgcDexE5v6J4oNSd++y6k9zuyn2ZlyPXpHbrpPNgYB0wkDokMdlQ2tgOPX5uUNSMoy&#10;KOli0AJ+dIJ19fhQykLFIez17ZBbgiEhFVKAybkrKE210V6mSex0wFsTey8zyr6lqpcDhntHZ4wt&#10;qJc24AcjO/1hdP19uHoBn9ZNm82u2dn56WL2p8iP22ErxPPT+L4CkvWY/2C418fqUGGnc7wGlYhD&#10;PZtzjqwAvsBRd4IvX9E5C1gyBrQq6f8N1S8AAAD//wMAUEsBAi0AFAAGAAgAAAAhALaDOJL+AAAA&#10;4QEAABMAAAAAAAAAAAAAAAAAAAAAAFtDb250ZW50X1R5cGVzXS54bWxQSwECLQAUAAYACAAAACEA&#10;OP0h/9YAAACUAQAACwAAAAAAAAAAAAAAAAAvAQAAX3JlbHMvLnJlbHNQSwECLQAUAAYACAAAACEA&#10;BmA9V0wCAADeBAAADgAAAAAAAAAAAAAAAAAuAgAAZHJzL2Uyb0RvYy54bWxQSwECLQAUAAYACAAA&#10;ACEAwWUqjd8AAAALAQAADwAAAAAAAAAAAAAAAACmBAAAZHJzL2Rvd25yZXYueG1sUEsFBgAAAAAE&#10;AAQA8wAAALIFAAAAAA==&#10;" adj="23400,61200,23400,7200">
                <v:textbox>
                  <w:txbxContent>
                    <w:p w:rsidR="00ED1DFD" w:rsidRPr="00ED1DFD" w:rsidRDefault="00ED1DFD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ED1DF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帳號</w:t>
                      </w:r>
                      <w:r w:rsidRPr="00ED1DFD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12~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14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ED1DF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14</w:t>
                        </w:r>
                        <w:r w:rsidRPr="00ED1DFD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碼</w:t>
                        </w:r>
                      </w:smartTag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7010400</wp:posOffset>
                </wp:positionH>
                <wp:positionV relativeFrom="paragraph">
                  <wp:posOffset>228600</wp:posOffset>
                </wp:positionV>
                <wp:extent cx="228600" cy="457200"/>
                <wp:effectExtent l="0" t="0" r="0" b="0"/>
                <wp:wrapNone/>
                <wp:docPr id="11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28600" cy="4572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F36978" id="Line 28" o:spid="_x0000_s1026" style="position:absolute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2pt,18pt" to="570pt,5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tECHgIAADgEAAAOAAAAZHJzL2Uyb0RvYy54bWysU02P2jAQvVfqf7B8h3w0sBARVhWB9rBt&#10;kXb7A4ztEKuObdmGgKr+945NoEt7qarm4IztmTdv5o0Xj6dOoiO3TmhV4WycYsQV1UyofYW/vmxG&#10;M4ycJ4oRqRWv8Jk7/Lh8+2bRm5LnutWScYsARLmyNxVuvTdlkjja8o64sTZcwWWjbUc8bO0+YZb0&#10;gN7JJE/TadJry4zVlDsHp/XlEi8jftNw6r80jeMeyQoDNx9XG9ddWJPlgpR7S0wr6ECD/AOLjggF&#10;SW9QNfEEHaz4A6oT1GqnGz+mukt00wjKYw1QTZb+Vs1zSwyPtUBznLm1yf0/WPr5uLVIMNAuw0iR&#10;DjR6EoqjfBZ60xtXgstKbW2ojp7Us3nS9JtDSq9aovY8cnw5G4jLQkRyFxI2zkCGXf9JM/AhB69j&#10;o06N7VAjhfkYAgM4NAOdojLnmzL85BGFwzyfTVPQj8JVMXkA5WMuUgaYEGys8x+47lAwKiyhhAhK&#10;jk/OB1q/XIK70hshZRRfKtRXeD7JJzHAaSlYuAxuzu53K2nRkYTxid+Q987N6oNiEazlhK0H2xMh&#10;LzYklyrgQTlAZ7Au8/F9ns7Xs/WsGBX5dD0q0roevd+sitF0kz1M6nf1alVnPwK1rChbwRhXgd11&#10;VrPi72ZheDWXKbtN660NyT167BeQvf4j6ahsEPMyFjvNzlt7VRzGMzoPTynM/+s92K8f/PInAAAA&#10;//8DAFBLAwQUAAYACAAAACEALZpE490AAAAMAQAADwAAAGRycy9kb3ducmV2LnhtbExPQU7DMBC8&#10;I/EHa5G4UTttVZUQp6oQcEFCogTOTrwkEfY6it00/J7tiZ52RjOanSl2s3diwjH2gTRkCwUCqQm2&#10;p1ZD9fF8twURkyFrXCDU8IsRduX1VWFyG070jtMhtYJDKOZGQ5fSkEsZmw69iYswILH2HUZvEtOx&#10;lXY0Jw73Ti6V2khveuIPnRnwscPm53D0GvZfr0+rt6n2wdn7tvq0vlIvS61vb+b9A4iEc/o3w7k+&#10;V4eSO9XhSDYKxzxTax6TNKw2fM+ObK0Y1YzUVoEsC3k5ovwDAAD//wMAUEsBAi0AFAAGAAgAAAAh&#10;ALaDOJL+AAAA4QEAABMAAAAAAAAAAAAAAAAAAAAAAFtDb250ZW50X1R5cGVzXS54bWxQSwECLQAU&#10;AAYACAAAACEAOP0h/9YAAACUAQAACwAAAAAAAAAAAAAAAAAvAQAAX3JlbHMvLnJlbHNQSwECLQAU&#10;AAYACAAAACEAGQ7RAh4CAAA4BAAADgAAAAAAAAAAAAAAAAAuAgAAZHJzL2Uyb0RvYy54bWxQSwEC&#10;LQAUAAYACAAAACEALZpE490AAAAMAQAADwAAAAAAAAAAAAAAAAB4BAAAZHJzL2Rvd25yZXYueG1s&#10;UEsFBgAAAAAEAAQA8wAAAIIFAAAAAA==&#10;"/>
            </w:pict>
          </mc:Fallback>
        </mc:AlternateContent>
      </w:r>
      <w:r w:rsidR="00C37493">
        <w:rPr>
          <w:rFonts w:ascii="標楷體" w:eastAsia="標楷體" w:hAnsi="標楷體" w:hint="eastAsia"/>
          <w:sz w:val="28"/>
        </w:rPr>
        <w:t xml:space="preserve">&lt; </w:t>
      </w:r>
      <w:r w:rsidR="00C37493" w:rsidRPr="0030151F">
        <w:rPr>
          <w:rFonts w:ascii="標楷體" w:eastAsia="標楷體" w:hAnsi="標楷體" w:hint="eastAsia"/>
          <w:color w:val="FF0000"/>
          <w:sz w:val="36"/>
          <w:szCs w:val="36"/>
        </w:rPr>
        <w:t>填寫範例</w:t>
      </w:r>
      <w:r w:rsidR="00C37493" w:rsidRPr="0030151F">
        <w:rPr>
          <w:rFonts w:ascii="標楷體" w:eastAsia="標楷體" w:hAnsi="標楷體" w:hint="eastAsia"/>
          <w:sz w:val="36"/>
          <w:szCs w:val="36"/>
        </w:rPr>
        <w:t xml:space="preserve"> </w:t>
      </w:r>
      <w:r w:rsidR="00C37493">
        <w:rPr>
          <w:rFonts w:ascii="標楷體" w:eastAsia="標楷體" w:hAnsi="標楷體" w:hint="eastAsia"/>
          <w:sz w:val="28"/>
        </w:rPr>
        <w:t>&gt;</w:t>
      </w:r>
    </w:p>
    <w:p w:rsidR="00C37493" w:rsidRDefault="00662BB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8839200</wp:posOffset>
                </wp:positionH>
                <wp:positionV relativeFrom="paragraph">
                  <wp:posOffset>342900</wp:posOffset>
                </wp:positionV>
                <wp:extent cx="914400" cy="342900"/>
                <wp:effectExtent l="0" t="0" r="0" b="0"/>
                <wp:wrapNone/>
                <wp:docPr id="10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borderCallout1">
                          <a:avLst>
                            <a:gd name="adj1" fmla="val 33333"/>
                            <a:gd name="adj2" fmla="val -8333"/>
                            <a:gd name="adj3" fmla="val 77778"/>
                            <a:gd name="adj4" fmla="val -5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161E" w:rsidRPr="004D161E" w:rsidRDefault="004D161E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4D161E">
                              <w:rPr>
                                <w:rFonts w:hint="eastAsia"/>
                                <w:color w:val="FF0000"/>
                                <w:sz w:val="18"/>
                                <w:szCs w:val="18"/>
                              </w:rPr>
                              <w:t>銀行代號</w:t>
                            </w:r>
                            <w:smartTag w:uri="urn:schemas-microsoft-com:office:smarttags" w:element="chmetcnv">
                              <w:smartTagPr>
                                <w:attr w:name="TCSC" w:val="0"/>
                                <w:attr w:name="NumberType" w:val="1"/>
                                <w:attr w:name="Negative" w:val="False"/>
                                <w:attr w:name="HasSpace" w:val="False"/>
                                <w:attr w:name="SourceValue" w:val="7"/>
                                <w:attr w:name="UnitName" w:val="碼"/>
                              </w:smartTagPr>
                              <w:r w:rsidRPr="004D161E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4D161E">
                                <w:rPr>
                                  <w:rFonts w:hint="eastAsia"/>
                                  <w:color w:val="FF0000"/>
                                  <w:sz w:val="18"/>
                                  <w:szCs w:val="18"/>
                                </w:rPr>
                                <w:t>碼</w:t>
                              </w:r>
                            </w:smartTag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51" o:spid="_x0000_s1030" type="#_x0000_t47" style="position:absolute;margin-left:696pt;margin-top:27pt;width:1in;height:27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JAnTwIAANwEAAAOAAAAZHJzL2Uyb0RvYy54bWysVNuO0zAQfUfiHyy/t2nTlu1GTVeoSxHS&#10;AistfIBjO43BN2y3afn6HTtpN2V5QvjBsjMnZy5nxqu7o5LowJ0XRpd4Op5gxDU1TOhdib9/246W&#10;GPlANCPSaF7iE/f4bv32zaq1Bc9NYyTjDgGJ9kVrS9yEYIss87ThivixsVyDsTZOkQBXt8uYIy2w&#10;K5nlk8m7rDWOWWco9x6+3ndGvE78dc1p+FrXngckSwyxhbS7tFdxz9YrUuwcsY2gfRjkH6JQRGhw&#10;eqG6J4GgvROvqJSgznhThzE1KjN1LShPOUA208kf2Tw1xPKUCxTH20uZ/P+jpV8Ojw4JBtpBeTRR&#10;oNH7fTDJNVpMY4Fa6wvAPdlHF1P09sHQnx4M2ZUlXjxgUNV+Ngx4CPCkohxrp+KfkC46ptqfLrXn&#10;x4AofLydzucTCIGCaTbPb+EcPZDi/LN1PnzkRqF4KHEFunO3IVKafZgmN+Tw4EMSgfWZEPZjilGt&#10;JGh6IBLN4uo1H2DyIWa0/CtmNsTcwFq+5pkPMaPFYnJJog8N0jmnkSpppGBbIWW6uF21kQ5BnCXe&#10;ptVXwA9hUqMWqrXIFynnK5sfUoDzF/9XMCUCzJwUqsTLC4gUDSfsg2ZpIgIRsjtDyFL3Ukd1u3YI&#10;x+qYumYeY4zKV4adQHtnuhGDJwEOjXG/MWphvErsf+2J4xjJTxr6N8kN85gu88VNDtK7oaUaWoim&#10;QFXigFF33IRuhvfWiV0DnroO0Cb2bi3CuTm7qPrwYYRSR/XjHmd0eE+ol0dp/QwAAP//AwBQSwME&#10;FAAGAAgAAAAhAINbU+XfAAAADAEAAA8AAABkcnMvZG93bnJldi54bWxMT0FOwzAQvCPxB2uRuFE7&#10;Da1KiFMVJCTg1oYDRzfeJhHxOo3dNPB6tic47YxmNDuTryfXiRGH0HrSkMwUCKTK25ZqDR/ly90K&#10;RIiGrOk8oYZvDLAurq9yk1l/pi2Ou1gLDqGQGQ1NjH0mZagadCbMfI/E2sEPzkSmQy3tYM4c7jo5&#10;V2opnWmJPzSmx+cGq6/dyWn4TEL5VB62myS8+bT6ce/j8fWo9e3NtHkEEXGKf2a41OfqUHCnvT+R&#10;DaJjnj7MeUzUsLjne3Es0iWjPSO1UiCLXP4fUfwCAAD//wMAUEsBAi0AFAAGAAgAAAAhALaDOJL+&#10;AAAA4QEAABMAAAAAAAAAAAAAAAAAAAAAAFtDb250ZW50X1R5cGVzXS54bWxQSwECLQAUAAYACAAA&#10;ACEAOP0h/9YAAACUAQAACwAAAAAAAAAAAAAAAAAvAQAAX3JlbHMvLnJlbHNQSwECLQAUAAYACAAA&#10;ACEA0WyQJ08CAADcBAAADgAAAAAAAAAAAAAAAAAuAgAAZHJzL2Uyb0RvYy54bWxQSwECLQAUAAYA&#10;CAAAACEAg1tT5d8AAAAMAQAADwAAAAAAAAAAAAAAAACpBAAAZHJzL2Rvd25yZXYueG1sUEsFBgAA&#10;AAAEAAQA8wAAALUFAAAAAA==&#10;" adj="-11880,16800,,7200">
                <v:textbox>
                  <w:txbxContent>
                    <w:p w:rsidR="004D161E" w:rsidRPr="004D161E" w:rsidRDefault="004D161E">
                      <w:pPr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</w:pPr>
                      <w:r w:rsidRPr="004D161E">
                        <w:rPr>
                          <w:rFonts w:hint="eastAsia"/>
                          <w:color w:val="FF0000"/>
                          <w:sz w:val="18"/>
                          <w:szCs w:val="18"/>
                        </w:rPr>
                        <w:t>銀行代號</w:t>
                      </w:r>
                      <w:smartTag w:uri="urn:schemas-microsoft-com:office:smarttags" w:element="chmetcnv">
                        <w:smartTagPr>
                          <w:attr w:name="UnitName" w:val="碼"/>
                          <w:attr w:name="SourceValue" w:val="7"/>
                          <w:attr w:name="HasSpace" w:val="False"/>
                          <w:attr w:name="Negative" w:val="False"/>
                          <w:attr w:name="NumberType" w:val="1"/>
                          <w:attr w:name="TCSC" w:val="0"/>
                        </w:smartTagPr>
                        <w:r w:rsidRPr="004D161E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7</w:t>
                        </w:r>
                        <w:r w:rsidRPr="004D161E">
                          <w:rPr>
                            <w:rFonts w:hint="eastAsia"/>
                            <w:color w:val="FF0000"/>
                            <w:sz w:val="18"/>
                            <w:szCs w:val="18"/>
                          </w:rPr>
                          <w:t>碼</w:t>
                        </w:r>
                      </w:smartTag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2209800</wp:posOffset>
                </wp:positionH>
                <wp:positionV relativeFrom="paragraph">
                  <wp:posOffset>0</wp:posOffset>
                </wp:positionV>
                <wp:extent cx="6934200" cy="4229100"/>
                <wp:effectExtent l="0" t="0" r="0" b="0"/>
                <wp:wrapNone/>
                <wp:docPr id="9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422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3141BE">
                            <w:pPr>
                              <w:jc w:val="center"/>
                              <w:rPr>
                                <w:rFonts w:ascii="Arial" w:eastAsia="標楷體" w:hAnsi="Arial" w:cs="Arial"/>
                                <w:color w:val="0000FF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  <w:u w:val="single"/>
                              </w:rPr>
                              <w:t>新北市○○區</w:t>
                            </w:r>
                            <w:r w:rsidR="00C37493"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  <w:u w:val="single"/>
                              </w:rPr>
                              <w:t>○○國民小學</w:t>
                            </w:r>
                          </w:p>
                          <w:p w:rsidR="00C37493" w:rsidRDefault="00C37493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color w:val="0000FF"/>
                              </w:rPr>
                            </w:pPr>
                          </w:p>
                          <w:p w:rsidR="00C37493" w:rsidRDefault="00C37493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款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收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據</w:t>
                            </w:r>
                          </w:p>
                          <w:p w:rsidR="00C37493" w:rsidRDefault="00C37493">
                            <w:pPr>
                              <w:snapToGrid w:val="0"/>
                              <w:jc w:val="center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 xml:space="preserve">                    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中華民國</w:t>
                            </w:r>
                            <w:r w:rsidR="0032062E"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年</w:t>
                            </w:r>
                            <w:r w:rsidR="0032062E"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月</w:t>
                            </w: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○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日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標楷體" w:hAnsi="Arial" w:cs="Arial"/>
                              </w:rPr>
                              <w:t>No:</w:t>
                            </w:r>
                            <w:r>
                              <w:rPr>
                                <w:rFonts w:ascii="Arial" w:eastAsia="標楷體" w:hAnsi="Arial" w:cs="Arial"/>
                                <w:color w:val="0000FF"/>
                              </w:rPr>
                              <w:t xml:space="preserve"> OOOO</w:t>
                            </w:r>
                          </w:p>
                          <w:tbl>
                            <w:tblPr>
                              <w:tblW w:w="0" w:type="auto"/>
                              <w:tblInd w:w="65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28" w:type="dxa"/>
                                <w:right w:w="28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400"/>
                              <w:gridCol w:w="4236"/>
                              <w:gridCol w:w="333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  <w:gridCol w:w="336"/>
                            </w:tblGrid>
                            <w:tr w:rsidR="00C37493">
                              <w:trPr>
                                <w:trHeight w:val="709"/>
                              </w:trPr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繳款人或機關名稱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vAlign w:val="center"/>
                                </w:tcPr>
                                <w:p w:rsidR="00C37493" w:rsidRDefault="00F657D1">
                                  <w:pPr>
                                    <w:jc w:val="both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8"/>
                                    </w:rPr>
                                    <w:t>江丕林</w:t>
                                  </w:r>
                                </w:p>
                              </w:tc>
                              <w:tc>
                                <w:tcPr>
                                  <w:tcW w:w="3021" w:type="dxa"/>
                                  <w:gridSpan w:val="9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金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 xml:space="preserve">     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額</w:t>
                                  </w:r>
                                </w:p>
                              </w:tc>
                            </w:tr>
                            <w:tr w:rsidR="00C3749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2400" w:type="dxa"/>
                                  <w:vMerge w:val="restart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收入科目及代號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vMerge w:val="restart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both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8"/>
                                    </w:rPr>
                                    <w:t>學童就學補助經費</w:t>
                                  </w: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百</w:t>
                                  </w:r>
                                </w:p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十</w:t>
                                  </w:r>
                                </w:p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萬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千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百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十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元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角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16"/>
                                    </w:rPr>
                                    <w:t>分</w:t>
                                  </w:r>
                                </w:p>
                              </w:tc>
                            </w:tr>
                            <w:tr w:rsidR="00C37493">
                              <w:trPr>
                                <w:cantSplit/>
                                <w:trHeight w:val="463"/>
                              </w:trPr>
                              <w:tc>
                                <w:tcPr>
                                  <w:tcW w:w="2400" w:type="dxa"/>
                                  <w:vMerge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36" w:type="dxa"/>
                                  <w:vMerge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color w:val="0000FF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3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＄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＊</w:t>
                                  </w:r>
                                  <w:proofErr w:type="gramEnd"/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ED2A7A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ED2A7A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－</w:t>
                                  </w:r>
                                </w:p>
                              </w:tc>
                              <w:tc>
                                <w:tcPr>
                                  <w:tcW w:w="336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color w:val="333399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333399"/>
                                      <w:sz w:val="28"/>
                                    </w:rPr>
                                    <w:t>－</w:t>
                                  </w:r>
                                </w:p>
                              </w:tc>
                            </w:tr>
                            <w:tr w:rsidR="00C37493">
                              <w:trPr>
                                <w:cantSplit/>
                                <w:trHeight w:val="615"/>
                              </w:trPr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臺</w:t>
                                  </w:r>
                                  <w:proofErr w:type="gramEnd"/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幣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大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寫</w:t>
                                  </w:r>
                                </w:p>
                              </w:tc>
                              <w:tc>
                                <w:tcPr>
                                  <w:tcW w:w="7257" w:type="dxa"/>
                                  <w:gridSpan w:val="10"/>
                                  <w:vAlign w:val="center"/>
                                </w:tcPr>
                                <w:p w:rsidR="00C37493" w:rsidRDefault="003141BE">
                                  <w:pPr>
                                    <w:jc w:val="both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8"/>
                                    </w:rPr>
                                    <w:t>新臺幣</w:t>
                                  </w:r>
                                  <w:r w:rsidR="00ED2A7A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8"/>
                                    </w:rPr>
                                    <w:t>三</w:t>
                                  </w:r>
                                  <w:r w:rsidR="00C37493">
                                    <w:rPr>
                                      <w:rFonts w:ascii="Arial" w:eastAsia="標楷體" w:hAnsi="Arial" w:cs="Arial" w:hint="eastAsia"/>
                                      <w:color w:val="0000FF"/>
                                      <w:sz w:val="28"/>
                                    </w:rPr>
                                    <w:t>仟元整</w:t>
                                  </w:r>
                                </w:p>
                              </w:tc>
                            </w:tr>
                            <w:tr w:rsidR="00C37493">
                              <w:trPr>
                                <w:trHeight w:val="1166"/>
                              </w:trPr>
                              <w:tc>
                                <w:tcPr>
                                  <w:tcW w:w="2400" w:type="dxa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事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 xml:space="preserve">       </w:t>
                                  </w: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由</w:t>
                                  </w:r>
                                </w:p>
                              </w:tc>
                              <w:tc>
                                <w:tcPr>
                                  <w:tcW w:w="4236" w:type="dxa"/>
                                  <w:vAlign w:val="center"/>
                                </w:tcPr>
                                <w:p w:rsidR="00C37493" w:rsidRDefault="00797CB1" w:rsidP="005172FE">
                                  <w:pPr>
                                    <w:jc w:val="both"/>
                                    <w:rPr>
                                      <w:rFonts w:ascii="新細明體" w:hAnsi="新細明體" w:cs="Arial"/>
                                      <w:color w:val="0000FF"/>
                                    </w:rPr>
                                  </w:pPr>
                                  <w:r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11</w:t>
                                  </w:r>
                                  <w:r w:rsidR="005172FE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2</w:t>
                                  </w:r>
                                  <w:r w:rsidR="00C37493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學年度第</w:t>
                                  </w:r>
                                  <w:r w:rsidR="00787BF8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一</w:t>
                                  </w:r>
                                  <w:r w:rsidR="00C37493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學期</w:t>
                                  </w:r>
                                  <w:r w:rsidR="00C37493" w:rsidRPr="00252921">
                                    <w:rPr>
                                      <w:rFonts w:ascii="新細明體" w:hAnsi="新細明體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szCs w:val="36"/>
                                      <w:fitText w:val="4051" w:id="-1165790976"/>
                                    </w:rPr>
                                    <w:t>勁梅校長獎</w:t>
                                  </w:r>
                                  <w:r w:rsidR="00C37493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15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就學補</w:t>
                                  </w:r>
                                  <w:r w:rsidR="00C37493" w:rsidRPr="00252921">
                                    <w:rPr>
                                      <w:rFonts w:ascii="新細明體" w:hAnsi="新細明體" w:cs="Arial" w:hint="eastAsia"/>
                                      <w:color w:val="0000FF"/>
                                      <w:spacing w:val="-90"/>
                                      <w:w w:val="95"/>
                                      <w:kern w:val="0"/>
                                      <w:fitText w:val="4051" w:id="-1165790976"/>
                                    </w:rPr>
                                    <w:t>助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  <w:gridSpan w:val="2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center"/>
                                    <w:rPr>
                                      <w:rFonts w:ascii="Arial" w:eastAsia="標楷體" w:hAnsi="Arial" w:cs="Arial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Arial" w:eastAsia="標楷體" w:hAnsi="Arial" w:cs="Arial" w:hint="eastAsia"/>
                                      <w:sz w:val="28"/>
                                    </w:rPr>
                                    <w:t>備註</w:t>
                                  </w:r>
                                </w:p>
                              </w:tc>
                              <w:tc>
                                <w:tcPr>
                                  <w:tcW w:w="2352" w:type="dxa"/>
                                  <w:gridSpan w:val="7"/>
                                  <w:vAlign w:val="center"/>
                                </w:tcPr>
                                <w:p w:rsidR="00C37493" w:rsidRDefault="00C37493">
                                  <w:pPr>
                                    <w:jc w:val="both"/>
                                    <w:rPr>
                                      <w:rFonts w:ascii="Arial" w:eastAsia="標楷體" w:hAnsi="Arial" w:cs="Arial"/>
                                      <w:color w:val="0000FF"/>
                                      <w:sz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37493" w:rsidRDefault="00C37493">
                            <w:pPr>
                              <w:ind w:firstLineChars="300" w:firstLine="600"/>
                              <w:jc w:val="center"/>
                              <w:rPr>
                                <w:rFonts w:ascii="Arial" w:eastAsia="標楷體" w:hAnsi="Arial" w:cs="Arial"/>
                                <w:sz w:val="20"/>
                              </w:rPr>
                            </w:pPr>
                          </w:p>
                          <w:p w:rsidR="00C37493" w:rsidRDefault="00C37493">
                            <w:pPr>
                              <w:ind w:firstLineChars="300" w:firstLine="720"/>
                              <w:rPr>
                                <w:rFonts w:ascii="Arial" w:eastAsia="標楷體" w:hAnsi="Arial" w:cs="Arial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</w:rPr>
                              <w:t>承辦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主辦出納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 xml:space="preserve">             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主辦會計人員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 xml:space="preserve">           </w:t>
                            </w:r>
                            <w:r>
                              <w:rPr>
                                <w:rFonts w:ascii="Arial" w:eastAsia="標楷體" w:hAnsi="Arial" w:cs="Arial" w:hint="eastAsia"/>
                              </w:rPr>
                              <w:t>機關長官</w:t>
                            </w:r>
                          </w:p>
                          <w:p w:rsidR="00C37493" w:rsidRDefault="00C374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1" style="position:absolute;margin-left:174pt;margin-top:0;width:546pt;height:333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u4VKgIAAE8EAAAOAAAAZHJzL2Uyb0RvYy54bWysVNtu2zAMfR+wfxD0vjhOnbYx4hRFugwD&#10;uq1Ytw+QZdkWptsoJU729aXkNE23PQ3zgyCK1BF5DunlzV4rshPgpTUVzSdTSoThtpGmq+j3b5t3&#10;15T4wEzDlDWiogfh6c3q7Zvl4Eoxs71VjQCCIMaXg6toH4Irs8zzXmjmJ9YJg87WgmYBTeiyBtiA&#10;6Fpls+n0MhssNA4sF97j6d3opKuE37aChy9t60UgqqKYW0grpLWOa7ZasrID5nrJj2mwf8hCM2nw&#10;0RPUHQuMbEH+AaUlB+ttGybc6sy2reQi1YDV5NPfqnnsmROpFiTHuxNN/v/B8s+7ByCyqeiCEsM0&#10;SvQVSWOmU4IUkZ7B+RKjHt0DxAK9u7f8hyfGrnuMErcAdugFazCpPMZnry5Ew+NVUg+fbIPobBts&#10;Ymrfgo6AyAHZJ0EOJ0HEPhCOh5eLiwJVpoSjr5jNFjka8Q1WPl934MMHYTWJm4oCJp/g2e7ehzH0&#10;OSSlb5VsNlKpZEBXrxWQHcPu2KTviO7Pw5QhQ0Uv8qt5Qn7l8+cQ0/T9DULLgG2upK7o9SmIlZG3&#10;96bBNFkZmFTjHqtT5khk5G7UIOzrfRJqHh+IvNa2OSCzYMeuxinETW/hFyUDdnRF/c8tA0GJ+mhQ&#10;nUVeFHEEklHMr2ZowLmnPvcwwxGqooGScbsO49hsHciux5fyxIaxt6hoKxPXL1kd08euTWodJyyO&#10;xbmdol7+A6snAAAA//8DAFBLAwQUAAYACAAAACEAASy+2twAAAAJAQAADwAAAGRycy9kb3ducmV2&#10;LnhtbEyPQUvEMBCF74L/IYzgzU10a1hq00Uq4knQXcHrbDK2xWZSmnS3/nuzJ70MM7zHm+9V28UP&#10;4khT7AMbuF0pEMQ2uJ5bAx/755sNiJiQHQ6BycAPRdjWlxcVli6c+J2Ou9SKHMKxRANdSmMpZbQd&#10;eYyrMBJn7StMHlM+p1a6CU853A/yTiktPfacP3Q4UtOR/d7N3sCLbnCd7Fszz3J4RYv7e/x8Mub6&#10;anl8AJFoSX9mOONndKgz0yHM7KIYDKyLTe6SDOR5lotC5e1gQGutQNaV/N+g/gUAAP//AwBQSwEC&#10;LQAUAAYACAAAACEAtoM4kv4AAADhAQAAEwAAAAAAAAAAAAAAAAAAAAAAW0NvbnRlbnRfVHlwZXNd&#10;LnhtbFBLAQItABQABgAIAAAAIQA4/SH/1gAAAJQBAAALAAAAAAAAAAAAAAAAAC8BAABfcmVscy8u&#10;cmVsc1BLAQItABQABgAIAAAAIQCYru4VKgIAAE8EAAAOAAAAAAAAAAAAAAAAAC4CAABkcnMvZTJv&#10;RG9jLnhtbFBLAQItABQABgAIAAAAIQABLL7a3AAAAAkBAAAPAAAAAAAAAAAAAAAAAIQEAABkcnMv&#10;ZG93bnJldi54bWxQSwUGAAAAAAQABADzAAAAjQUAAAAA&#10;" strokeweight=".25pt">
                <v:textbox>
                  <w:txbxContent>
                    <w:p w:rsidR="00C37493" w:rsidRDefault="003141BE">
                      <w:pPr>
                        <w:jc w:val="center"/>
                        <w:rPr>
                          <w:rFonts w:ascii="Arial" w:eastAsia="標楷體" w:hAnsi="Arial" w:cs="Arial"/>
                          <w:color w:val="0000FF"/>
                          <w:sz w:val="28"/>
                          <w:u w:val="single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color w:val="0000FF"/>
                          <w:sz w:val="28"/>
                          <w:u w:val="single"/>
                        </w:rPr>
                        <w:t>新北市○○區</w:t>
                      </w:r>
                      <w:r w:rsidR="00C37493">
                        <w:rPr>
                          <w:rFonts w:ascii="Arial" w:eastAsia="標楷體" w:hAnsi="Arial" w:cs="Arial" w:hint="eastAsia"/>
                          <w:color w:val="0000FF"/>
                          <w:sz w:val="28"/>
                          <w:u w:val="single"/>
                        </w:rPr>
                        <w:t>○○國民小學</w:t>
                      </w:r>
                    </w:p>
                    <w:p w:rsidR="00C37493" w:rsidRDefault="00C37493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color w:val="0000FF"/>
                        </w:rPr>
                      </w:pPr>
                    </w:p>
                    <w:p w:rsidR="00C37493" w:rsidRDefault="00C37493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  <w:sz w:val="28"/>
                        </w:rPr>
                      </w:pP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收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款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收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據</w:t>
                      </w:r>
                    </w:p>
                    <w:p w:rsidR="00C37493" w:rsidRDefault="00C37493">
                      <w:pPr>
                        <w:snapToGrid w:val="0"/>
                        <w:jc w:val="center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 xml:space="preserve">                      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中華民國</w:t>
                      </w:r>
                      <w:r w:rsidR="0032062E">
                        <w:rPr>
                          <w:rFonts w:ascii="Arial" w:eastAsia="標楷體" w:hAnsi="Arial" w:cs="Arial" w:hint="eastAsia"/>
                          <w:color w:val="0000FF"/>
                          <w:sz w:val="28"/>
                        </w:rPr>
                        <w:t>○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年</w:t>
                      </w:r>
                      <w:r w:rsidR="0032062E">
                        <w:rPr>
                          <w:rFonts w:ascii="Arial" w:eastAsia="標楷體" w:hAnsi="Arial" w:cs="Arial" w:hint="eastAsia"/>
                          <w:color w:val="0000FF"/>
                          <w:sz w:val="28"/>
                        </w:rPr>
                        <w:t>○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月</w:t>
                      </w:r>
                      <w:r>
                        <w:rPr>
                          <w:rFonts w:ascii="Arial" w:eastAsia="標楷體" w:hAnsi="Arial" w:cs="Arial" w:hint="eastAsia"/>
                          <w:color w:val="0000FF"/>
                          <w:sz w:val="28"/>
                        </w:rPr>
                        <w:t>○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>日</w:t>
                      </w:r>
                      <w:r>
                        <w:rPr>
                          <w:rFonts w:ascii="Arial" w:eastAsia="標楷體" w:hAnsi="Arial" w:cs="Arial" w:hint="eastAsia"/>
                          <w:sz w:val="28"/>
                        </w:rPr>
                        <w:t xml:space="preserve"> 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 xml:space="preserve">             </w:t>
                      </w:r>
                      <w:r>
                        <w:rPr>
                          <w:rFonts w:ascii="Arial" w:eastAsia="標楷體" w:hAnsi="Arial" w:cs="Arial"/>
                        </w:rPr>
                        <w:t>No:</w:t>
                      </w:r>
                      <w:r>
                        <w:rPr>
                          <w:rFonts w:ascii="Arial" w:eastAsia="標楷體" w:hAnsi="Arial" w:cs="Arial"/>
                          <w:color w:val="0000FF"/>
                        </w:rPr>
                        <w:t xml:space="preserve"> OOOO</w:t>
                      </w:r>
                    </w:p>
                    <w:tbl>
                      <w:tblPr>
                        <w:tblW w:w="0" w:type="auto"/>
                        <w:tblInd w:w="65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28" w:type="dxa"/>
                          <w:right w:w="28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400"/>
                        <w:gridCol w:w="4236"/>
                        <w:gridCol w:w="333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  <w:gridCol w:w="336"/>
                      </w:tblGrid>
                      <w:tr w:rsidR="00C37493">
                        <w:trPr>
                          <w:trHeight w:val="709"/>
                        </w:trPr>
                        <w:tc>
                          <w:tcPr>
                            <w:tcW w:w="2400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繳款人或機關名稱</w:t>
                            </w:r>
                          </w:p>
                        </w:tc>
                        <w:tc>
                          <w:tcPr>
                            <w:tcW w:w="4236" w:type="dxa"/>
                            <w:vAlign w:val="center"/>
                          </w:tcPr>
                          <w:p w:rsidR="00C37493" w:rsidRDefault="00F657D1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江丕林</w:t>
                            </w:r>
                          </w:p>
                        </w:tc>
                        <w:tc>
                          <w:tcPr>
                            <w:tcW w:w="3021" w:type="dxa"/>
                            <w:gridSpan w:val="9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金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  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額</w:t>
                            </w:r>
                          </w:p>
                        </w:tc>
                      </w:tr>
                      <w:tr w:rsidR="00C37493">
                        <w:trPr>
                          <w:cantSplit/>
                          <w:trHeight w:val="270"/>
                        </w:trPr>
                        <w:tc>
                          <w:tcPr>
                            <w:tcW w:w="2400" w:type="dxa"/>
                            <w:vMerge w:val="restart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收入科目及代號</w:t>
                            </w:r>
                          </w:p>
                        </w:tc>
                        <w:tc>
                          <w:tcPr>
                            <w:tcW w:w="4236" w:type="dxa"/>
                            <w:vMerge w:val="restart"/>
                            <w:vAlign w:val="center"/>
                          </w:tcPr>
                          <w:p w:rsidR="00C37493" w:rsidRDefault="00C37493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FF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學童就學補助經費</w:t>
                            </w:r>
                          </w:p>
                        </w:tc>
                        <w:tc>
                          <w:tcPr>
                            <w:tcW w:w="333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百</w:t>
                            </w:r>
                          </w:p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十</w:t>
                            </w:r>
                          </w:p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萬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千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百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十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元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角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16"/>
                              </w:rPr>
                              <w:t>分</w:t>
                            </w:r>
                          </w:p>
                        </w:tc>
                      </w:tr>
                      <w:tr w:rsidR="00C37493">
                        <w:trPr>
                          <w:cantSplit/>
                          <w:trHeight w:val="463"/>
                        </w:trPr>
                        <w:tc>
                          <w:tcPr>
                            <w:tcW w:w="2400" w:type="dxa"/>
                            <w:vMerge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</w:p>
                        </w:tc>
                        <w:tc>
                          <w:tcPr>
                            <w:tcW w:w="4236" w:type="dxa"/>
                            <w:vMerge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color w:val="0000FF"/>
                              </w:rPr>
                            </w:pPr>
                          </w:p>
                        </w:tc>
                        <w:tc>
                          <w:tcPr>
                            <w:tcW w:w="333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＄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＊</w:t>
                            </w:r>
                            <w:proofErr w:type="gramEnd"/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ED2A7A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ED2A7A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－</w:t>
                            </w:r>
                          </w:p>
                        </w:tc>
                        <w:tc>
                          <w:tcPr>
                            <w:tcW w:w="336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color w:val="333399"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color w:val="333399"/>
                                <w:sz w:val="28"/>
                              </w:rPr>
                              <w:t>－</w:t>
                            </w:r>
                          </w:p>
                        </w:tc>
                      </w:tr>
                      <w:tr w:rsidR="00C37493">
                        <w:trPr>
                          <w:cantSplit/>
                          <w:trHeight w:val="615"/>
                        </w:trPr>
                        <w:tc>
                          <w:tcPr>
                            <w:tcW w:w="2400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proofErr w:type="gramStart"/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臺</w:t>
                            </w:r>
                            <w:proofErr w:type="gramEnd"/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幣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大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寫</w:t>
                            </w:r>
                          </w:p>
                        </w:tc>
                        <w:tc>
                          <w:tcPr>
                            <w:tcW w:w="7257" w:type="dxa"/>
                            <w:gridSpan w:val="10"/>
                            <w:vAlign w:val="center"/>
                          </w:tcPr>
                          <w:p w:rsidR="00C37493" w:rsidRDefault="003141BE">
                            <w:pPr>
                              <w:jc w:val="both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新臺幣</w:t>
                            </w:r>
                            <w:r w:rsidR="00ED2A7A"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三</w:t>
                            </w:r>
                            <w:r w:rsidR="00C37493">
                              <w:rPr>
                                <w:rFonts w:ascii="Arial" w:eastAsia="標楷體" w:hAnsi="Arial" w:cs="Arial" w:hint="eastAsia"/>
                                <w:color w:val="0000FF"/>
                                <w:sz w:val="28"/>
                              </w:rPr>
                              <w:t>仟元整</w:t>
                            </w:r>
                          </w:p>
                        </w:tc>
                      </w:tr>
                      <w:tr w:rsidR="00C37493">
                        <w:trPr>
                          <w:trHeight w:val="1166"/>
                        </w:trPr>
                        <w:tc>
                          <w:tcPr>
                            <w:tcW w:w="2400" w:type="dxa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事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由</w:t>
                            </w:r>
                          </w:p>
                        </w:tc>
                        <w:tc>
                          <w:tcPr>
                            <w:tcW w:w="4236" w:type="dxa"/>
                            <w:vAlign w:val="center"/>
                          </w:tcPr>
                          <w:p w:rsidR="00C37493" w:rsidRDefault="00797CB1" w:rsidP="005172FE">
                            <w:pPr>
                              <w:jc w:val="both"/>
                              <w:rPr>
                                <w:rFonts w:ascii="新細明體" w:hAnsi="新細明體" w:cs="Arial"/>
                                <w:color w:val="0000FF"/>
                              </w:rPr>
                            </w:pPr>
                            <w:r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11</w:t>
                            </w:r>
                            <w:r w:rsidR="005172FE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2</w:t>
                            </w:r>
                            <w:r w:rsidR="00C37493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學年度第</w:t>
                            </w:r>
                            <w:r w:rsidR="00787BF8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一</w:t>
                            </w:r>
                            <w:r w:rsidR="00C37493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學期</w:t>
                            </w:r>
                            <w:r w:rsidR="00C37493" w:rsidRPr="00252921">
                              <w:rPr>
                                <w:rFonts w:ascii="新細明體" w:hAnsi="新細明體" w:hint="eastAsia"/>
                                <w:color w:val="0000FF"/>
                                <w:spacing w:val="15"/>
                                <w:w w:val="95"/>
                                <w:kern w:val="0"/>
                                <w:szCs w:val="36"/>
                                <w:fitText w:val="4051" w:id="-1165790976"/>
                              </w:rPr>
                              <w:t>勁梅校長獎</w:t>
                            </w:r>
                            <w:r w:rsidR="00C37493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15"/>
                                <w:w w:val="95"/>
                                <w:kern w:val="0"/>
                                <w:fitText w:val="4051" w:id="-1165790976"/>
                              </w:rPr>
                              <w:t>就學補</w:t>
                            </w:r>
                            <w:r w:rsidR="00C37493" w:rsidRPr="00252921">
                              <w:rPr>
                                <w:rFonts w:ascii="新細明體" w:hAnsi="新細明體" w:cs="Arial" w:hint="eastAsia"/>
                                <w:color w:val="0000FF"/>
                                <w:spacing w:val="-90"/>
                                <w:w w:val="95"/>
                                <w:kern w:val="0"/>
                                <w:fitText w:val="4051" w:id="-1165790976"/>
                              </w:rPr>
                              <w:t>助</w:t>
                            </w:r>
                          </w:p>
                        </w:tc>
                        <w:tc>
                          <w:tcPr>
                            <w:tcW w:w="669" w:type="dxa"/>
                            <w:gridSpan w:val="2"/>
                            <w:vAlign w:val="center"/>
                          </w:tcPr>
                          <w:p w:rsidR="00C37493" w:rsidRDefault="00C37493">
                            <w:pPr>
                              <w:jc w:val="center"/>
                              <w:rPr>
                                <w:rFonts w:ascii="Arial" w:eastAsia="標楷體" w:hAnsi="Arial" w:cs="Arial"/>
                                <w:sz w:val="28"/>
                              </w:rPr>
                            </w:pPr>
                            <w:r>
                              <w:rPr>
                                <w:rFonts w:ascii="Arial" w:eastAsia="標楷體" w:hAnsi="Arial" w:cs="Arial" w:hint="eastAsia"/>
                                <w:sz w:val="28"/>
                              </w:rPr>
                              <w:t>備註</w:t>
                            </w:r>
                          </w:p>
                        </w:tc>
                        <w:tc>
                          <w:tcPr>
                            <w:tcW w:w="2352" w:type="dxa"/>
                            <w:gridSpan w:val="7"/>
                            <w:vAlign w:val="center"/>
                          </w:tcPr>
                          <w:p w:rsidR="00C37493" w:rsidRDefault="00C37493">
                            <w:pPr>
                              <w:jc w:val="both"/>
                              <w:rPr>
                                <w:rFonts w:ascii="Arial" w:eastAsia="標楷體" w:hAnsi="Arial" w:cs="Arial"/>
                                <w:color w:val="0000FF"/>
                                <w:sz w:val="28"/>
                              </w:rPr>
                            </w:pPr>
                          </w:p>
                        </w:tc>
                      </w:tr>
                    </w:tbl>
                    <w:p w:rsidR="00C37493" w:rsidRDefault="00C37493">
                      <w:pPr>
                        <w:ind w:firstLineChars="300" w:firstLine="600"/>
                        <w:jc w:val="center"/>
                        <w:rPr>
                          <w:rFonts w:ascii="Arial" w:eastAsia="標楷體" w:hAnsi="Arial" w:cs="Arial"/>
                          <w:sz w:val="20"/>
                        </w:rPr>
                      </w:pPr>
                    </w:p>
                    <w:p w:rsidR="00C37493" w:rsidRDefault="00C37493">
                      <w:pPr>
                        <w:ind w:firstLineChars="300" w:firstLine="720"/>
                        <w:rPr>
                          <w:rFonts w:ascii="Arial" w:eastAsia="標楷體" w:hAnsi="Arial" w:cs="Arial"/>
                        </w:rPr>
                      </w:pPr>
                      <w:r>
                        <w:rPr>
                          <w:rFonts w:ascii="Arial" w:eastAsia="標楷體" w:hAnsi="Arial" w:cs="Arial" w:hint="eastAsia"/>
                        </w:rPr>
                        <w:t>承辦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 xml:space="preserve">            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主辦出納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 xml:space="preserve">             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主辦會計人員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 xml:space="preserve">           </w:t>
                      </w:r>
                      <w:r>
                        <w:rPr>
                          <w:rFonts w:ascii="Arial" w:eastAsia="標楷體" w:hAnsi="Arial" w:cs="Arial" w:hint="eastAsia"/>
                        </w:rPr>
                        <w:t>機關長官</w:t>
                      </w:r>
                    </w:p>
                    <w:p w:rsidR="00C37493" w:rsidRDefault="00C3749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228600</wp:posOffset>
                </wp:positionV>
                <wp:extent cx="2057400" cy="345440"/>
                <wp:effectExtent l="0" t="0" r="0" b="0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57400" cy="345440"/>
                        </a:xfrm>
                        <a:prstGeom prst="borderCallout1">
                          <a:avLst>
                            <a:gd name="adj1" fmla="val 33088"/>
                            <a:gd name="adj2" fmla="val 103704"/>
                            <a:gd name="adj3" fmla="val 20037"/>
                            <a:gd name="adj4" fmla="val 22425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r>
                              <w:rPr>
                                <w:rFonts w:hint="eastAsia"/>
                              </w:rPr>
                              <w:t>請</w:t>
                            </w:r>
                            <w:proofErr w:type="gramStart"/>
                            <w:r>
                              <w:rPr>
                                <w:rFonts w:hint="eastAsia"/>
                              </w:rPr>
                              <w:t>填蓋貴</w:t>
                            </w:r>
                            <w:proofErr w:type="gramEnd"/>
                            <w:r>
                              <w:rPr>
                                <w:rFonts w:hint="eastAsia"/>
                              </w:rPr>
                              <w:t>校全銜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0" o:spid="_x0000_s1032" type="#_x0000_t47" style="position:absolute;margin-left:-6pt;margin-top:18pt;width:162pt;height:27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RySVgIAAN0EAAAOAAAAZHJzL2Uyb0RvYy54bWysVF1v0zAUfUfiP1h+p0nTdG2jpRPaKEIa&#10;MGnwAxzbaQz+wnabjl/PtZOWjPGEyINl+x6f+3HuzfXNSUl05M4Lo2s8n+UYcU0NE3pf469fdm/W&#10;GPlANCPSaF7jJ+7xzfb1q+veVrwwnZGMOwQk2le9rXEXgq2yzNOOK+JnxnINxtY4RQIc3T5jjvTA&#10;rmRW5PlV1hvHrDOUew+3d4MRbxN/23IaPret5wHJGkNsIa0urU1cs+01qfaO2E7QMQzyD1EoIjQ4&#10;vVDdkUDQwYkXVEpQZ7xpw4walZm2FZSnHCCbef5HNo8dsTzlAsXx9lIm//9o6afjg0OC1RiE0kSB&#10;RG8PwSTPqEj16a2vAPZoH1zM0Nt7Q797KFz2zBIPHjCo6T8aBjwEeFJNTq1T8SVki06p9E+X0vNT&#10;QBQui3y5KnNQiIJtUS7LMvnOSHV+bZ0P77lRKG5q3IDu3N0SKc0hzJMfcrz3IYnAxlQI+zbHqFUS&#10;ND0SiRaLfL0eNZ9giilmni9WefkStJiCoPUWq5eY8hmmKIvlJoIgizE22J3zSLU0UrCdkDId3L65&#10;lQ5BoDXepW987KcwqVFf482yWKakn9n8lCJP398olAgwdFIoUP0CIlXHCXunWRqJQIQc9hCy1KPY&#10;Ud84Wr4Kp+aU2uYqOog3jWFPoL4zw4zBPwE2nXE/MephvmrsfxyI4xjJDxoaeDOPEqOQDuVyBb2G&#10;3NTSTC1EU6CqccBo2N6GYYgP1ol9B56GFtAmdm8rwrk9h6jG8GGGkhjjvMchnZ4T6vdfafsLAAD/&#10;/wMAUEsDBBQABgAIAAAAIQDn2P/X4QAAAAkBAAAPAAAAZHJzL2Rvd25yZXYueG1sTI9BS8NAEIXv&#10;gv9hGcFbu2laShozKUWQXqrYKoi3bXbMhmZnQ3abRn+9qxc9DTPv8eZ7xXq0rRio941jhNk0AUFc&#10;Od1wjfD68jDJQPigWKvWMSF8kod1eX1VqFy7C+9pOIRaxBD2uUIwIXS5lL4yZJWfuo44ah+utyrE&#10;ta+l7tUlhttWpkmylFY1HD8Y1dG9oep0OFuE92wYVunb42Ljn79Gsztts6fdFvH2ZtzcgQg0hj8z&#10;/OBHdCgj09GdWXvRIkxmaewSEObLOKNh/ns4IqySBciykP8blN8AAAD//wMAUEsBAi0AFAAGAAgA&#10;AAAhALaDOJL+AAAA4QEAABMAAAAAAAAAAAAAAAAAAAAAAFtDb250ZW50X1R5cGVzXS54bWxQSwEC&#10;LQAUAAYACAAAACEAOP0h/9YAAACUAQAACwAAAAAAAAAAAAAAAAAvAQAAX3JlbHMvLnJlbHNQSwEC&#10;LQAUAAYACAAAACEAxA0cklYCAADdBAAADgAAAAAAAAAAAAAAAAAuAgAAZHJzL2Uyb0RvYy54bWxQ&#10;SwECLQAUAAYACAAAACEA59j/1+EAAAAJAQAADwAAAAAAAAAAAAAAAACwBAAAZHJzL2Rvd25yZXYu&#10;eG1sUEsFBgAAAAAEAAQA8wAAAL4FAAAAAA==&#10;" adj="48440,4328,22400,7147">
                <v:textbox>
                  <w:txbxContent>
                    <w:p w:rsidR="00C37493" w:rsidRDefault="00C374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請填蓋貴校全銜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37493" w:rsidRDefault="00662BBC">
      <w:pPr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9032240</wp:posOffset>
                </wp:positionH>
                <wp:positionV relativeFrom="paragraph">
                  <wp:posOffset>410210</wp:posOffset>
                </wp:positionV>
                <wp:extent cx="914400" cy="847090"/>
                <wp:effectExtent l="0" t="0" r="0" b="0"/>
                <wp:wrapNone/>
                <wp:docPr id="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14400" cy="847090"/>
                        </a:xfrm>
                        <a:prstGeom prst="borderCallout1">
                          <a:avLst>
                            <a:gd name="adj1" fmla="val 13495"/>
                            <a:gd name="adj2" fmla="val -8333"/>
                            <a:gd name="adj3" fmla="val 21366"/>
                            <a:gd name="adj4" fmla="val -4791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pStyle w:val="a6"/>
                              <w:rPr>
                                <w:rFonts w:eastAsia="新細明體"/>
                              </w:rPr>
                            </w:pPr>
                            <w:r>
                              <w:rPr>
                                <w:rFonts w:eastAsia="新細明體" w:hint="eastAsia"/>
                              </w:rPr>
                              <w:t>各校自行編碼，如不需要可移除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38" o:spid="_x0000_s1033" type="#_x0000_t47" style="position:absolute;margin-left:711.2pt;margin-top:32.3pt;width:1in;height:66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UN3UwIAANsEAAAOAAAAZHJzL2Uyb0RvYy54bWysVNtu1DAQfUfiHyy/t0k22VvUbIVaFiEV&#10;qFT4AMd2NgbfsL2bLV/fiZNdUpYnRB4sT+b4eGbOjG9uj0qiA3deGF3h7DrFiGtqmNC7Cn/7ur1a&#10;YeQD0YxIo3mFn7nHt5u3b246W/KZaY1k3CEg0b7sbIXbEGyZJJ62XBF/bSzX4GyMUySA6XYJc6QD&#10;diWTWZouks44Zp2h3Hv4ez848SbyNw2n4UvTeB6QrDDEFuLq4lr3a7K5IeXOEdsKOoZB/iEKRYSG&#10;S89U9yQQtHfigkoJ6ow3TbimRiWmaQTlMQfIJkv/yOapJZbHXKA43p7L5P8fLf18eHRIsAovMdJE&#10;gUTv9sHEm1G+6uvTWV8C7Mk+uj5Dbx8M/eHBkbzy9IYHDKq7T4YBDwGeWJNj41R/ErJFx1j653Pp&#10;+TEgCj/XWVGkIBAF16pYpusoTULK02HrfPjAjUL9psI1yM7dHZHS7EMWryGHBx+iBmzMhLDvGUaN&#10;kiDpgUiU5cV6Pko+wcymmKtVnueXmHyKmWX5YnGJKaaYq2K5zpY9CJIYQ4PdKY1YSSMF2wopo+F2&#10;9Z10COKs8DZ+42E/hUmNOqjWfDaPOb/y+SlFGr+/USgRYOSkUFDpM4iULSfsvWZxIAIRcthDyFKP&#10;UvfqDu0QjvVxbJqxQWrDnkF7Z4YJgxcBNq1xvzDqYLoq7H/uieMYyY8a2jfKDeMYjWK+nIH0buqp&#10;px6iKVBVOGA0bO/CMMJ768SuhZuGDtCm791GhFNzDlGN4cMERTHGae9HdGpH1O83afMCAAD//wMA&#10;UEsDBBQABgAIAAAAIQB1lsv13QAAAAwBAAAPAAAAZHJzL2Rvd25yZXYueG1sTI/BTsMwEETvSPyD&#10;tUjcqNMomDaNU0EFXFELH+DGS5LWXkex24a/Z3uC287uaPZNtZ68E2ccYx9Iw3yWgUBqgu2p1fD1&#10;+fawABGTIWtcINTwgxHW9e1NZUobLrTF8y61gkMolkZDl9JQShmbDr2JszAg8e07jN4klmMr7Wgu&#10;HO6dzLNMSW964g+dGXDTYXPcnbyGJQ55pl5a93EgZ93T5nh4n161vr+bnlcgEk7pzwxXfEaHmpn2&#10;4UQ2Cse6yPOCvRpUoUBcHY9K8WbP03KRgawr+b9E/QsAAP//AwBQSwECLQAUAAYACAAAACEAtoM4&#10;kv4AAADhAQAAEwAAAAAAAAAAAAAAAAAAAAAAW0NvbnRlbnRfVHlwZXNdLnhtbFBLAQItABQABgAI&#10;AAAAIQA4/SH/1gAAAJQBAAALAAAAAAAAAAAAAAAAAC8BAABfcmVscy8ucmVsc1BLAQItABQABgAI&#10;AAAAIQBwrUN3UwIAANsEAAAOAAAAAAAAAAAAAAAAAC4CAABkcnMvZTJvRG9jLnhtbFBLAQItABQA&#10;BgAIAAAAIQB1lsv13QAAAAwBAAAPAAAAAAAAAAAAAAAAAK0EAABkcnMvZG93bnJldi54bWxQSwUG&#10;AAAAAAQABADzAAAAtwUAAAAA&#10;" adj="-10350,4615,,2915">
                <v:textbox>
                  <w:txbxContent>
                    <w:p w:rsidR="00C37493" w:rsidRDefault="00C37493">
                      <w:pPr>
                        <w:pStyle w:val="a6"/>
                        <w:rPr>
                          <w:rFonts w:eastAsia="新細明體" w:hint="eastAsia"/>
                        </w:rPr>
                      </w:pPr>
                      <w:r>
                        <w:rPr>
                          <w:rFonts w:eastAsia="新細明體" w:hint="eastAsia"/>
                        </w:rPr>
                        <w:t>各校自行編碼，如不需要可移除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</w:p>
    <w:p w:rsidR="00C37493" w:rsidRDefault="00662BBC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76835</wp:posOffset>
                </wp:positionV>
                <wp:extent cx="1873250" cy="771525"/>
                <wp:effectExtent l="0" t="0" r="2508250" b="28575"/>
                <wp:wrapNone/>
                <wp:docPr id="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73250" cy="771525"/>
                        </a:xfrm>
                        <a:prstGeom prst="wedgeRectCallout">
                          <a:avLst>
                            <a:gd name="adj1" fmla="val 181402"/>
                            <a:gd name="adj2" fmla="val 160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7F6C" w:rsidRPr="00AB7F6C" w:rsidRDefault="00AB7F6C" w:rsidP="00AB7F6C">
                            <w:pPr>
                              <w:rPr>
                                <w:szCs w:val="24"/>
                              </w:rPr>
                            </w:pPr>
                            <w:r w:rsidRPr="00AB7F6C">
                              <w:rPr>
                                <w:rFonts w:hint="eastAsia"/>
                                <w:szCs w:val="24"/>
                                <w:highlight w:val="yellow"/>
                              </w:rPr>
                              <w:t>獎學金由江丕林私人帳號匯出本欄位請務必填寫「江丕林」</w:t>
                            </w:r>
                          </w:p>
                          <w:p w:rsidR="00E629E5" w:rsidRPr="00E629E5" w:rsidRDefault="00AB7F6C" w:rsidP="00AB7F6C">
                            <w:pPr>
                              <w:rPr>
                                <w:szCs w:val="24"/>
                              </w:rPr>
                            </w:pPr>
                            <w:r w:rsidRPr="00AB7F6C">
                              <w:rPr>
                                <w:rFonts w:hint="eastAsia"/>
                                <w:szCs w:val="24"/>
                              </w:rPr>
                              <w:t>「江丕林」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AutoShape 53" o:spid="_x0000_s1034" type="#_x0000_t61" style="position:absolute;left:0;text-align:left;margin-left:-6.05pt;margin-top:6.05pt;width:147.5pt;height:60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dLcTQIAAK0EAAAOAAAAZHJzL2Uyb0RvYy54bWysVNtuEzEQfUfiHyy/0700adJVN1WVUoRU&#10;oKLwARPbu2vwDdvJpnw9s95NSAHxgNgHa8YzPnM5M3t1vdeK7IQP0pqaFmc5JcIwy6Vpa/r5092r&#10;JSUhguGgrBE1fRKBXq9evrjqXSVK21nFhScIYkLVu5p2MboqywLrhIZwZp0waGys1xBR9W3GPfSI&#10;rlVW5vlF1lvPnbdMhIC3t6ORrhJ+0wgWPzRNEJGommJuMZ0+nZvhzFZXULUeXCfZlAb8QxYapMGg&#10;R6hbiEC2Xv4GpSXzNtgmnjGrM9s0kolUA1ZT5L9U89iBE6kWbE5wxzaF/wfL3u8ePJG8pheUGNBI&#10;0c022hSZzM+H/vQuVOj26B78UGFw95Z9DcTYdQemFTfe274TwDGrYvDPnj0YlIBPyaZ/ZznCA8Kn&#10;Vu0brwdAbALZJ0aejoyIfSQML4vl4rycI3EMbYtFMS/nKQRUh9fOh/hGWE0Goaa94K34iLSvQSm7&#10;jSkS7O5DTOzwqUbgXwpKGq2Q7B0oUiyLWV5O03DiVD5zusjz5RR+gsygOiSQemOV5HdSqaT4drNW&#10;niB+Te/SNz0Op27KkL6ml0Nlf4fI0/cnCC0jLpGSuqbLoxNUAymvDU8jHkGqUcaUlZlYGogZCY77&#10;zT6NQSpwIG1j+RPS5u24M7jjKHTWf6ekx32pafi2BS8oUW8NUn9ZzGbDgiVlNl+UqPhTy+bUAoYh&#10;VE0jJaO4juNSbp2XbYeRitQNY4dpbGQ8zNWY1ZQ+7gRKz5buVE9eP/8yqx8AAAD//wMAUEsDBBQA&#10;BgAIAAAAIQCP+J7g4QAAAAoBAAAPAAAAZHJzL2Rvd25yZXYueG1sTI9PS8NAEMXvgt9hGcFbu/kD&#10;pcZsShUUEQVtFXvcZsckuDsbsps2+umdnvQ0zLzHm98rV5Oz4oBD6DwpSOcJCKTam44aBW/bu9kS&#10;RIiajLaeUME3BlhV52elLow/0iseNrERHEKh0AraGPtCylC36HSY+x6JtU8/OB15HRppBn3kcGdl&#10;liQL6XRH/KHVPd62WH9tRqfg52nc3a/zl48aH7uH8ca+P++2qVKXF9P6GkTEKf6Z4YTP6FAx096P&#10;ZIKwCmZplrKVhdNkQ7bMrkDs+ZDnC5BVKf9XqH4BAAD//wMAUEsBAi0AFAAGAAgAAAAhALaDOJL+&#10;AAAA4QEAABMAAAAAAAAAAAAAAAAAAAAAAFtDb250ZW50X1R5cGVzXS54bWxQSwECLQAUAAYACAAA&#10;ACEAOP0h/9YAAACUAQAACwAAAAAAAAAAAAAAAAAvAQAAX3JlbHMvLnJlbHNQSwECLQAUAAYACAAA&#10;ACEAfDnS3E0CAACtBAAADgAAAAAAAAAAAAAAAAAuAgAAZHJzL2Uyb0RvYy54bWxQSwECLQAUAAYA&#10;CAAAACEAj/ie4OEAAAAKAQAADwAAAAAAAAAAAAAAAACnBAAAZHJzL2Rvd25yZXYueG1sUEsFBgAA&#10;AAAEAAQA8wAAALUFAAAAAA==&#10;" adj="49983,14258">
                <v:textbox>
                  <w:txbxContent>
                    <w:p w:rsidR="00AB7F6C" w:rsidRPr="00AB7F6C" w:rsidRDefault="00AB7F6C" w:rsidP="00AB7F6C">
                      <w:pPr>
                        <w:rPr>
                          <w:rFonts w:hint="eastAsia"/>
                          <w:szCs w:val="24"/>
                        </w:rPr>
                      </w:pPr>
                      <w:r w:rsidRPr="00AB7F6C">
                        <w:rPr>
                          <w:rFonts w:hint="eastAsia"/>
                          <w:szCs w:val="24"/>
                          <w:highlight w:val="yellow"/>
                        </w:rPr>
                        <w:t>獎學金由江丕林私人帳號匯出本欄位請務必填寫</w:t>
                      </w:r>
                      <w:r w:rsidRPr="00AB7F6C">
                        <w:rPr>
                          <w:rFonts w:hint="eastAsia"/>
                          <w:szCs w:val="24"/>
                          <w:highlight w:val="yellow"/>
                        </w:rPr>
                        <w:t>「江丕林」</w:t>
                      </w:r>
                    </w:p>
                    <w:p w:rsidR="00E629E5" w:rsidRPr="00E629E5" w:rsidRDefault="00AB7F6C" w:rsidP="00AB7F6C">
                      <w:pPr>
                        <w:rPr>
                          <w:szCs w:val="24"/>
                        </w:rPr>
                      </w:pPr>
                      <w:r w:rsidRPr="00AB7F6C">
                        <w:rPr>
                          <w:rFonts w:hint="eastAsia"/>
                          <w:szCs w:val="24"/>
                        </w:rPr>
                        <w:t>「江丕林」</w:t>
                      </w:r>
                    </w:p>
                  </w:txbxContent>
                </v:textbox>
              </v:shape>
            </w:pict>
          </mc:Fallback>
        </mc:AlternateContent>
      </w: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662BBC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-76200</wp:posOffset>
                </wp:positionH>
                <wp:positionV relativeFrom="paragraph">
                  <wp:posOffset>0</wp:posOffset>
                </wp:positionV>
                <wp:extent cx="2133600" cy="342900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342900"/>
                        </a:xfrm>
                        <a:prstGeom prst="borderCallout1">
                          <a:avLst>
                            <a:gd name="adj1" fmla="val 33333"/>
                            <a:gd name="adj2" fmla="val 103569"/>
                            <a:gd name="adj3" fmla="val 30741"/>
                            <a:gd name="adj4" fmla="val 1425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r>
                              <w:rPr>
                                <w:rFonts w:hint="eastAsia"/>
                              </w:rPr>
                              <w:t>請依各校核定金額填寫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AutoShape 24" o:spid="_x0000_s1035" type="#_x0000_t47" style="position:absolute;left:0;text-align:left;margin-left:-6pt;margin-top:0;width:168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48eUwIAAN0EAAAOAAAAZHJzL2Uyb0RvYy54bWysVNtu1DAQfUfiHyy/01y33Y2arVBLEVKB&#10;SoUPcGxnY/AN27vZ8vWMnXRJKU8IP1iezPHxnLnk8uqoJDpw54XRLS7Ocoy4poYJvWvx1y+3b9YY&#10;+UA0I9Jo3uJH7vHV9vWry9E2vDSDkYw7BCTaN6Nt8RCCbbLM04Er4s+M5RqcvXGKBDDdLmOOjMCu&#10;ZFbm+Xk2GsesM5R7D19vJifeJv6+5zR87nvPA5IththC2l3au7hn20vS7Byxg6BzGOQfolBEaHj0&#10;RHVDAkF7J15QKUGd8aYPZ9SozPS9oDxpADVF/oeah4FYnrRAcrw9pcn/P1r66XDvkGAtXmGkiYIS&#10;vd0Hk15GZR3zM1rfAOzB3ruo0Ns7Q797cGTPPNHwgEHd+NEw4CHAk3Jy7J2KN0EtOqbUP55Sz48B&#10;UfhYFlV1nkOFKPiqutzAOT5Bmqfb1vnwnhuF4qHFHdSdu2sipdmHIr1DDnc+pCKwWQph3wqMeiWh&#10;pgciURXXXPMFplxiirxanW9egqolqMov6uIlpl5iirpcletZxRwb6HnSkXJppGC3QspkuF13LR2C&#10;QFt8m9Z82S9hUqOxxZtVuUqin/n8kiJP628USgQYOilUi9cnEGkGTtg7zdJIBCLkdIaQpZ6LHes7&#10;NUQ4dsfUNilTsfadYY9QfWemGYN/AhwG435iNMJ8tdj/2BPHMZIfNDTwpqjrOJDJqFcXJRhu6emW&#10;HqIpULU4YDQdr8M0xHvrxG6Al6YW0CZ2by/CU3tOUc3hwwyllprnPQ7p0k6o33+l7S8AAAD//wMA&#10;UEsDBBQABgAIAAAAIQDyuB193QAAAAcBAAAPAAAAZHJzL2Rvd25yZXYueG1sTI9NTsNADIX3SNxh&#10;ZCR27aQppSjEqRACwQIhSHuAacZNomY8UWbapLfHrGDjHz3rvc/5ZnKdOtMQWs8Ii3kCirjytuUa&#10;Ybd9nT2ACtGwNZ1nQrhQgE1xfZWbzPqRv+lcxlqJCYfMIDQx9pnWoWrImTD3PbFoBz84E2Udam0H&#10;M4q563SaJPfamZYloTE9PTdUHcuTQ+A3/VGuerf++tTpZVy+76rt+gXx9mZ6egQVaYp/x/CLL+hQ&#10;CNPen9gG1SHMFqn8EhGkirxM72TYI6yk6yLX//mLHwAAAP//AwBQSwECLQAUAAYACAAAACEAtoM4&#10;kv4AAADhAQAAEwAAAAAAAAAAAAAAAAAAAAAAW0NvbnRlbnRfVHlwZXNdLnhtbFBLAQItABQABgAI&#10;AAAAIQA4/SH/1gAAAJQBAAALAAAAAAAAAAAAAAAAAC8BAABfcmVscy8ucmVsc1BLAQItABQABgAI&#10;AAAAIQBvc48eUwIAAN0EAAAOAAAAAAAAAAAAAAAAAC4CAABkcnMvZTJvRG9jLnhtbFBLAQItABQA&#10;BgAIAAAAIQDyuB193QAAAAcBAAAPAAAAAAAAAAAAAAAAAK0EAABkcnMvZG93bnJldi54bWxQSwUG&#10;AAAAAAQABADzAAAAtwUAAAAA&#10;" adj="30786,6640,22371,7200">
                <v:textbox>
                  <w:txbxContent>
                    <w:p w:rsidR="00C37493" w:rsidRDefault="00C37493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請依各校核定金額填寫</w:t>
                      </w:r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662BBC">
      <w:pPr>
        <w:jc w:val="center"/>
        <w:rPr>
          <w:rFonts w:ascii="標楷體" w:eastAsia="標楷體" w:hAnsi="標楷體"/>
          <w:sz w:val="20"/>
        </w:rPr>
      </w:pP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6705600</wp:posOffset>
                </wp:positionH>
                <wp:positionV relativeFrom="paragraph">
                  <wp:posOffset>114300</wp:posOffset>
                </wp:positionV>
                <wp:extent cx="381000" cy="342900"/>
                <wp:effectExtent l="0" t="0" r="0" b="0"/>
                <wp:wrapSquare wrapText="bothSides"/>
                <wp:docPr id="4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印鑑章</w:t>
                            </w:r>
                          </w:p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0" o:spid="_x0000_s1036" style="position:absolute;left:0;text-align:left;margin-left:528pt;margin-top:9pt;width:30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NIMIgIAAEAEAAAOAAAAZHJzL2Uyb0RvYy54bWysU9uO0zAQfUfiHyy/0yTtbilR09WqSxHS&#10;AisWPsBxnMTCN8Zuk+Xrd+y0ZQtviDxY43h8fOacmfXNqBU5CPDSmooWs5wSYbhtpOkq+v3b7s2K&#10;Eh+YaZiyRlT0SXh6s3n9aj24Usxtb1UjgCCI8eXgKtqH4Mos87wXmvmZdcLgYWtBs4Bb6LIG2IDo&#10;WmXzPF9mg4XGgeXCe/x7Nx3STcJvW8HDl7b1IhBVUeQW0gppreOabdas7IC5XvIjDfYPLDSTBh89&#10;Q92xwMge5F9QWnKw3rZhxq3ObNtKLlINWE2R/1HNY8+cSLWgON6dZfL/D5Z/PjwAkU1FrygxTKNF&#10;X1E0ZjolyCLpMzhfYtqje4BYoXf3lv/wxNhtj2niFsAOvWANsiqintnFhbjxeJXUwyfbIDzbB5uk&#10;GlvQERBFIGNy5OnsiBgD4fhzsSryHH3jeLS4mr/DOL7AytNlBz58EFaTGFQUkHsCZ4d7H6bUU0oi&#10;b5VsdlKptIGu3iogB4bNsUvfEd2/TFOGDBWdr67fXifoi0N/ibFcnhlepGkZsM2V1BVdYUFTEiuj&#10;bO9Nk5owMKmmGMtT5qhjlC42sy/DWI/JqOLsSm2bJ1QW7NTWOIYY9BZ+UTJgS1fU/9wzEJSojwbd&#10;if1/CuAU1KeAGY5XKxoomcJtmOZk70B2PSIXqXxjb9HBViZ1I7GJxZEvtmny5zhScQ5e7lPW78Hf&#10;PAMAAP//AwBQSwMEFAAGAAgAAAAhAO/WPv/dAAAACwEAAA8AAABkcnMvZG93bnJldi54bWxMT01L&#10;w0AQvQv+h2UEb3Y3AdsSsykaUJBeNBXB2zY7TYLZ2ZDdtum/d3Kyp5k383gf+WZyvTjhGDpPGpKF&#10;AoFUe9tRo+Fr9/qwBhGiIWt6T6jhggE2xe1NbjLrz/SJpyo2gkUoZEZDG+OQSRnqFp0JCz8g8e/g&#10;R2ciw7GRdjRnFne9TJVaSmc6YofWDFi2WP9WR6fhfft9SNQwlPJn91JW2L3F1Ueq9f3d9PwEIuIU&#10;/8kwx+foUHCmvT+SDaJnrB6XXCbytuY5M5Jkvuw1rFIFssjldYfiDwAA//8DAFBLAQItABQABgAI&#10;AAAAIQC2gziS/gAAAOEBAAATAAAAAAAAAAAAAAAAAAAAAABbQ29udGVudF9UeXBlc10ueG1sUEsB&#10;Ai0AFAAGAAgAAAAhADj9If/WAAAAlAEAAAsAAAAAAAAAAAAAAAAALwEAAF9yZWxzLy5yZWxzUEsB&#10;Ai0AFAAGAAgAAAAhAOuU0gwiAgAAQAQAAA4AAAAAAAAAAAAAAAAALgIAAGRycy9lMm9Eb2MueG1s&#10;UEsBAi0AFAAGAAgAAAAhAO/WPv/dAAAACwEAAA8AAAAAAAAAAAAAAAAAfAQAAGRycy9kb3ducmV2&#10;LnhtbFBLBQYAAAAABAAEAPMAAACGBQAAAAA=&#10;" strokecolor="#f60" strokeweight="2.25pt">
                <v:textbox inset="0,0,0,0">
                  <w:txbxContent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6"/>
                        </w:rPr>
                        <w:t>印鑑章</w:t>
                      </w:r>
                    </w:p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2"/>
                        </w:rPr>
                        <w:t>OR</w:t>
                      </w:r>
                      <w:r>
                        <w:rPr>
                          <w:rFonts w:hint="eastAsia"/>
                          <w:color w:val="FF6600"/>
                          <w:sz w:val="16"/>
                        </w:rPr>
                        <w:t>職章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noProof/>
          <w:sz w:val="28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114300</wp:posOffset>
                </wp:positionV>
                <wp:extent cx="381000" cy="342900"/>
                <wp:effectExtent l="0" t="0" r="0" b="0"/>
                <wp:wrapSquare wrapText="bothSides"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印鑑章</w:t>
                            </w:r>
                          </w:p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17" o:spid="_x0000_s1037" style="position:absolute;left:0;text-align:left;margin-left:258pt;margin-top:9pt;width:30pt;height:27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RidIgIAAEAEAAAOAAAAZHJzL2Uyb0RvYy54bWysU9uO0zAQfUfiHyy/0yQt2y1R09WqSxHS&#10;AisWPsBxnMTCN8Zuk+XrGTttdwtviDxY4/j4+MyZmfXNqBU5CPDSmooWs5wSYbhtpOkq+v3b7s2K&#10;Eh+YaZiyRlT0SXh6s3n9aj24Usxtb1UjgCCJ8eXgKtqH4Mos87wXmvmZdcLgYWtBs4Bb6LIG2IDs&#10;WmXzPF9mg4XGgeXCe/x7Nx3STeJvW8HDl7b1IhBVUdQW0gppreOabdas7IC5XvKjDPYPKjSTBh89&#10;U92xwMge5F9UWnKw3rZhxq3ObNtKLlIOmE2R/5HNY8+cSLmgOd6dbfL/j5Z/PjwAkU1FF5QYprFE&#10;X9E0ZjolSHEd/RmcLxH26B4gZujdveU/PDF22yNM3ALYoResQVVFxGcXF+LG41VSD59sg/RsH2yy&#10;amxBR0I0gYypIk/niogxEI4/F6siz7FuHI8Wb+fvMI4vsPJ02YEPH4TVJAYVBdSeyNnh3ocJeoIk&#10;8VbJZieVShvo6q0CcmDYHLv0Hdn9S5gyZKjofHV1fZWoLw79JcdyeVZ4AdMyYJsrqSu6woQmECuj&#10;be9NgzpZGZhUU4zpKXP0MVo3lSCM9ZgKVSSXo6+1bZ7QWbBTW+MYYtBb+EXJgC1dUf9zz0BQoj4a&#10;rE7s/1MAp6A+BcxwvFrRQMkUbsM0J3sHsuuRuUjpG3uLFWxlcvdZxVEvtmmqz3Gk4hy83CfU8+Bv&#10;fgMAAP//AwBQSwMEFAAGAAgAAAAhACUkto7fAAAACQEAAA8AAABkcnMvZG93bnJldi54bWxMj0FL&#10;w0AQhe+C/2EZwZvdTaBNSbMpGlAQL5qK4G2bnSah2dmQ3bbx3zs96WmYeY833yu2sxvEGafQe9KQ&#10;LBQIpMbbnloNn7vnhzWIEA1ZM3hCDT8YYFve3hQmt/5CH3iuYys4hEJuNHQxjrmUoenQmbDwIxJr&#10;Bz85E3mdWmknc+FwN8hUqZV0pif+0JkRqw6bY31yGl7fvg6JGsdKfu+eqhr7l5i9p1rf382PGxAR&#10;5/hnhis+o0PJTHt/IhvEoGGZrLhLZGHNkw3L7HrYa8hSBbIs5P8G5S8AAAD//wMAUEsBAi0AFAAG&#10;AAgAAAAhALaDOJL+AAAA4QEAABMAAAAAAAAAAAAAAAAAAAAAAFtDb250ZW50X1R5cGVzXS54bWxQ&#10;SwECLQAUAAYACAAAACEAOP0h/9YAAACUAQAACwAAAAAAAAAAAAAAAAAvAQAAX3JlbHMvLnJlbHNQ&#10;SwECLQAUAAYACAAAACEAXE0YnSICAABABAAADgAAAAAAAAAAAAAAAAAuAgAAZHJzL2Uyb0RvYy54&#10;bWxQSwECLQAUAAYACAAAACEAJSS2jt8AAAAJAQAADwAAAAAAAAAAAAAAAAB8BAAAZHJzL2Rvd25y&#10;ZXYueG1sUEsFBgAAAAAEAAQA8wAAAIgFAAAAAA==&#10;" strokecolor="#f60" strokeweight="2.25pt">
                <v:textbox inset="0,0,0,0">
                  <w:txbxContent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6"/>
                        </w:rPr>
                        <w:t>印鑑章</w:t>
                      </w:r>
                    </w:p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2"/>
                        </w:rPr>
                        <w:t>OR</w:t>
                      </w:r>
                      <w:r>
                        <w:rPr>
                          <w:rFonts w:hint="eastAsia"/>
                          <w:color w:val="FF6600"/>
                          <w:sz w:val="16"/>
                        </w:rPr>
                        <w:t>職章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8077200</wp:posOffset>
                </wp:positionH>
                <wp:positionV relativeFrom="paragraph">
                  <wp:posOffset>114300</wp:posOffset>
                </wp:positionV>
                <wp:extent cx="381000" cy="342900"/>
                <wp:effectExtent l="0" t="0" r="0" b="0"/>
                <wp:wrapSquare wrapText="bothSides"/>
                <wp:docPr id="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印鑑章</w:t>
                            </w:r>
                          </w:p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1" o:spid="_x0000_s1038" style="position:absolute;left:0;text-align:left;margin-left:636pt;margin-top:9pt;width:30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NqIAIAAEAEAAAOAAAAZHJzL2Uyb0RvYy54bWysU8GO0zAQvSPxD5bvNEnLlhI1Xa26FCEt&#10;sGLhAxzHSSwcjxm7TcvXM3GasoUbIgdrbI9f3rw3s749doYdFHoNtuDZLOVMWQmVtk3Bv33dvVpx&#10;5oOwlTBgVcFPyvPbzcsX697lag4tmEohIxDr894VvA3B5UniZas64WfglKXLGrATgbbYJBWKntA7&#10;k8zTdJn0gJVDkMp7Or0fL/km4te1kuFzXXsVmCk4cQtxxbiWw5ps1iJvULhWyzMN8Q8sOqEt/fQC&#10;dS+CYHvUf0F1WiJ4qMNMQpdAXWupYg1UTZb+Uc1TK5yKtZA43l1k8v8PVn46PCLTVcHnnFnRkUVf&#10;SDRhG6PYIhv06Z3PKe3JPeJQoXcPIL97ZmHbUpq6Q4S+VaIiVjE/uXowbDw9ZWX/ESqCF/sAUapj&#10;jd0ASCKwY3TkdHFEHQOTdLhYZWlKvkm6Wryev6WYGCUinx479OG9go4NQcGRuEdwcXjwYUydUiJ5&#10;MLraaWPiBptya5AdBDXHLn5ndP88zVjWkzyrmzc3Efrq0l9jLJcXhldpnQ7U5kZ3BV9RQWOSyAfZ&#10;3tkqNmEQ2owxlWcsVTlJN1oQjuUxGpXNJ1dKqE6kLMLY1jSGFLSAPznrqaUL7n/sBSrOzAdL7gz9&#10;PwU4BeUUCCvpacEDZ2O4DeOc7B3qpiXkLJZv4Y4crHVUd6A4sjjzpTaN/pxHapiD5/uY9XvwN78A&#10;AAD//wMAUEsDBBQABgAIAAAAIQC88eHK3QAAAAsBAAAPAAAAZHJzL2Rvd25yZXYueG1sTE9BasMw&#10;ELwX+gexhd4aOQ40wbUcGkMKpZfWCYHeFGtjm1orYSmJ+/uuT81pd3aG2Zl8PdpeXHAInSMF81kC&#10;Aql2pqNGwX63fVqBCFGT0b0jVPCLAdbF/V2uM+Ou9IWXKjaCTShkWkEbo8+kDHWLVoeZ80jMndxg&#10;dWQ4NNIM+srmtpdpkjxLqzviD632WLZY/1Rnq+D943CaJ96X8nu3KSvs3uLyM1Xq8WF8fQERcYz/&#10;Ypjic3QoONPRnckE0TNOlymXibyteE6KxWK6HBVMjCxyeduh+AMAAP//AwBQSwECLQAUAAYACAAA&#10;ACEAtoM4kv4AAADhAQAAEwAAAAAAAAAAAAAAAAAAAAAAW0NvbnRlbnRfVHlwZXNdLnhtbFBLAQIt&#10;ABQABgAIAAAAIQA4/SH/1gAAAJQBAAALAAAAAAAAAAAAAAAAAC8BAABfcmVscy8ucmVsc1BLAQIt&#10;ABQABgAIAAAAIQDRZNNqIAIAAEAEAAAOAAAAAAAAAAAAAAAAAC4CAABkcnMvZTJvRG9jLnhtbFBL&#10;AQItABQABgAIAAAAIQC88eHK3QAAAAsBAAAPAAAAAAAAAAAAAAAAAHoEAABkcnMvZG93bnJldi54&#10;bWxQSwUGAAAAAAQABADzAAAAhAUAAAAA&#10;" strokecolor="#f60" strokeweight="2.25pt">
                <v:textbox inset="0,0,0,0">
                  <w:txbxContent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6"/>
                        </w:rPr>
                        <w:t>印鑑章</w:t>
                      </w:r>
                    </w:p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2"/>
                        </w:rPr>
                        <w:t>OR</w:t>
                      </w:r>
                      <w:r>
                        <w:rPr>
                          <w:rFonts w:hint="eastAsia"/>
                          <w:color w:val="FF6600"/>
                          <w:sz w:val="16"/>
                        </w:rPr>
                        <w:t>職章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4800600</wp:posOffset>
                </wp:positionH>
                <wp:positionV relativeFrom="paragraph">
                  <wp:posOffset>114300</wp:posOffset>
                </wp:positionV>
                <wp:extent cx="381000" cy="342900"/>
                <wp:effectExtent l="0" t="0" r="0" b="0"/>
                <wp:wrapSquare wrapText="bothSides"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1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印鑑章</w:t>
                            </w:r>
                          </w:p>
                          <w:p w:rsidR="00C37493" w:rsidRDefault="00C37493">
                            <w:pPr>
                              <w:spacing w:line="0" w:lineRule="atLeast"/>
                              <w:jc w:val="center"/>
                              <w:rPr>
                                <w:color w:val="FF6600"/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color w:val="FF6600"/>
                                <w:sz w:val="12"/>
                              </w:rPr>
                              <w:t>OR</w:t>
                            </w:r>
                            <w:r>
                              <w:rPr>
                                <w:rFonts w:hint="eastAsia"/>
                                <w:color w:val="FF6600"/>
                                <w:sz w:val="16"/>
                              </w:rPr>
                              <w:t>職章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Rectangle 32" o:spid="_x0000_s1039" style="position:absolute;left:0;text-align:left;margin-left:378pt;margin-top:9pt;width:30pt;height:27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wGHIQIAAEAEAAAOAAAAZHJzL2Uyb0RvYy54bWysU9uO0zAQfUfiHyy/06QtW0rUdLXqUoS0&#10;wIqFD3AcJ7HwjbHbpHw9Y6cpW3hD5MEax+PjM+fMbG4HrchRgJfWlHQ+yykRhttamrak377uX60p&#10;8YGZmilrRElPwtPb7csXm94VYmE7q2oBBEGML3pX0i4EV2SZ553QzM+sEwYPGwuaBdxCm9XAekTX&#10;Klvk+SrrLdQOLBfe49/78ZBuE37TCB4+N40XgaiSIreQVkhrFddsu2FFC8x1kp9psH9goZk0+OgF&#10;6p4FRg4g/4LSkoP1tgkzbnVmm0ZykWrAaub5H9U8dcyJVAuK491FJv//YPmn4yMQWaN3lBim0aIv&#10;KBozrRJkuYj69M4XmPbkHiFW6N2D5d89MXbXYZq4A7B9J1iNrOYxP7u6EDcer5Kq/2hrhGeHYJNU&#10;QwM6AqIIZEiOnC6OiCEQjj+X63meo28cj5avF28xji+wYrrswIf3wmoSg5ICck/g7Pjgw5g6pSTy&#10;Vsl6L5VKG2irnQJyZNgc+/Sd0f3zNGVIX9LF+ubNTYK+OvTXGKvVheFVmpYB21xJXdI1FjQmsSLK&#10;9s7UyJMVgUk1xlieMmcdo3SjBWGohtGo5eRKZesTKgt2bGscQww6Cz8p6bGlS+p/HBgIStQHg+7E&#10;/p8CmIJqCpjheLWkgZIx3IVxTg4OZNsh8jyVb+wdOtjIpG50d2Rx5ottmvw5j1Scg+f7lPV78Le/&#10;AAAA//8DAFBLAwQUAAYACAAAACEAUvvnHN4AAAAJAQAADwAAAGRycy9kb3ducmV2LnhtbEyPQUvD&#10;QBCF74L/YRnBm91NwDbEbIoGFKQXTUXwts1Ok2B2NmS3bfrvnZ7saZj5Hm/eK9azG8QRp9B70pAs&#10;FAikxtueWg1f29eHDESIhqwZPKGGMwZYl7c3hcmtP9EnHuvYCjahkBsNXYxjLmVoOnQmLPyIxGzv&#10;J2cir1Mr7WRObO4GmSq1lM70xB86M2LVYfNbH5yG9833PlHjWMmf7UtVY/8WVx+p1vd38/MTiIhz&#10;/BfDJT5Hh5Iz7fyBbBCDhtXjkrtEBhlPFmTJ5bBjkiqQZSGvG5R/AAAA//8DAFBLAQItABQABgAI&#10;AAAAIQC2gziS/gAAAOEBAAATAAAAAAAAAAAAAAAAAAAAAABbQ29udGVudF9UeXBlc10ueG1sUEsB&#10;Ai0AFAAGAAgAAAAhADj9If/WAAAAlAEAAAsAAAAAAAAAAAAAAAAALwEAAF9yZWxzLy5yZWxzUEsB&#10;Ai0AFAAGAAgAAAAhAAtLAYchAgAAQAQAAA4AAAAAAAAAAAAAAAAALgIAAGRycy9lMm9Eb2MueG1s&#10;UEsBAi0AFAAGAAgAAAAhAFL75xzeAAAACQEAAA8AAAAAAAAAAAAAAAAAewQAAGRycy9kb3ducmV2&#10;LnhtbFBLBQYAAAAABAAEAPMAAACGBQAAAAA=&#10;" strokecolor="#f60" strokeweight="2.25pt">
                <v:textbox inset="0,0,0,0">
                  <w:txbxContent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6"/>
                        </w:rPr>
                        <w:t>印鑑章</w:t>
                      </w:r>
                    </w:p>
                    <w:p w:rsidR="00C37493" w:rsidRDefault="00C37493">
                      <w:pPr>
                        <w:spacing w:line="0" w:lineRule="atLeast"/>
                        <w:jc w:val="center"/>
                        <w:rPr>
                          <w:rFonts w:hint="eastAsia"/>
                          <w:color w:val="FF6600"/>
                          <w:sz w:val="16"/>
                        </w:rPr>
                      </w:pPr>
                      <w:r>
                        <w:rPr>
                          <w:rFonts w:hint="eastAsia"/>
                          <w:color w:val="FF6600"/>
                          <w:sz w:val="12"/>
                        </w:rPr>
                        <w:t>OR</w:t>
                      </w:r>
                      <w:r>
                        <w:rPr>
                          <w:rFonts w:hint="eastAsia"/>
                          <w:color w:val="FF6600"/>
                          <w:sz w:val="16"/>
                        </w:rPr>
                        <w:t>職章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C37493" w:rsidRDefault="00C37493">
      <w:pPr>
        <w:jc w:val="center"/>
        <w:rPr>
          <w:rFonts w:ascii="標楷體" w:eastAsia="標楷體" w:hAnsi="標楷體"/>
          <w:sz w:val="20"/>
        </w:rPr>
      </w:pPr>
    </w:p>
    <w:p w:rsidR="001203FB" w:rsidRPr="00C476E5" w:rsidRDefault="00787BF8" w:rsidP="00787BF8">
      <w:pPr>
        <w:ind w:left="5400"/>
        <w:jc w:val="center"/>
        <w:rPr>
          <w:rFonts w:ascii="新細明體" w:hAnsi="標楷體"/>
        </w:rPr>
      </w:pPr>
      <w:r>
        <w:rPr>
          <w:rFonts w:ascii="新細明體" w:hAnsi="標楷體" w:hint="eastAsia"/>
        </w:rPr>
        <w:t>＊＊</w:t>
      </w:r>
      <w:r w:rsidR="00C37493">
        <w:rPr>
          <w:rFonts w:ascii="新細明體" w:hAnsi="標楷體" w:hint="eastAsia"/>
        </w:rPr>
        <w:t>請記得一定要蓋學校印信及印鑑（職章也可）＊＊</w:t>
      </w:r>
    </w:p>
    <w:sectPr w:rsidR="001203FB" w:rsidRPr="00C476E5">
      <w:pgSz w:w="16840" w:h="11907" w:orient="landscape" w:code="9"/>
      <w:pgMar w:top="719" w:right="1440" w:bottom="89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921" w:rsidRDefault="00252921" w:rsidP="005824E4">
      <w:r>
        <w:separator/>
      </w:r>
    </w:p>
  </w:endnote>
  <w:endnote w:type="continuationSeparator" w:id="0">
    <w:p w:rsidR="00252921" w:rsidRDefault="00252921" w:rsidP="005824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921" w:rsidRDefault="00252921" w:rsidP="005824E4">
      <w:r>
        <w:separator/>
      </w:r>
    </w:p>
  </w:footnote>
  <w:footnote w:type="continuationSeparator" w:id="0">
    <w:p w:rsidR="00252921" w:rsidRDefault="00252921" w:rsidP="005824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83001"/>
    <w:multiLevelType w:val="hybridMultilevel"/>
    <w:tmpl w:val="A0EABE50"/>
    <w:lvl w:ilvl="0" w:tplc="7C8225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21131EBA"/>
    <w:multiLevelType w:val="hybridMultilevel"/>
    <w:tmpl w:val="EC08A45E"/>
    <w:lvl w:ilvl="0" w:tplc="B8D41460">
      <w:numFmt w:val="bullet"/>
      <w:lvlText w:val="＊"/>
      <w:lvlJc w:val="left"/>
      <w:pPr>
        <w:tabs>
          <w:tab w:val="num" w:pos="1800"/>
        </w:tabs>
        <w:ind w:left="180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00"/>
        </w:tabs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5280"/>
        </w:tabs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760"/>
        </w:tabs>
        <w:ind w:left="5760" w:hanging="480"/>
      </w:pPr>
      <w:rPr>
        <w:rFonts w:ascii="Wingdings" w:hAnsi="Wingdings" w:hint="default"/>
      </w:rPr>
    </w:lvl>
  </w:abstractNum>
  <w:abstractNum w:abstractNumId="2">
    <w:nsid w:val="348B7640"/>
    <w:multiLevelType w:val="hybridMultilevel"/>
    <w:tmpl w:val="EAC8A22C"/>
    <w:lvl w:ilvl="0" w:tplc="48C0689E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">
    <w:nsid w:val="445E198B"/>
    <w:multiLevelType w:val="hybridMultilevel"/>
    <w:tmpl w:val="82906202"/>
    <w:lvl w:ilvl="0" w:tplc="38D6DF20">
      <w:numFmt w:val="bullet"/>
      <w:lvlText w:val="＊"/>
      <w:lvlJc w:val="left"/>
      <w:pPr>
        <w:tabs>
          <w:tab w:val="num" w:pos="5400"/>
        </w:tabs>
        <w:ind w:left="540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0"/>
        </w:tabs>
        <w:ind w:left="60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6480"/>
        </w:tabs>
        <w:ind w:left="64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6960"/>
        </w:tabs>
        <w:ind w:left="69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7440"/>
        </w:tabs>
        <w:ind w:left="74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7920"/>
        </w:tabs>
        <w:ind w:left="79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8400"/>
        </w:tabs>
        <w:ind w:left="84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8880"/>
        </w:tabs>
        <w:ind w:left="88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9360"/>
        </w:tabs>
        <w:ind w:left="9360" w:hanging="480"/>
      </w:pPr>
      <w:rPr>
        <w:rFonts w:ascii="Wingdings" w:hAnsi="Wingdings" w:hint="default"/>
      </w:rPr>
    </w:lvl>
  </w:abstractNum>
  <w:abstractNum w:abstractNumId="4">
    <w:nsid w:val="5433754A"/>
    <w:multiLevelType w:val="hybridMultilevel"/>
    <w:tmpl w:val="03961338"/>
    <w:lvl w:ilvl="0" w:tplc="5D8C5346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FE1"/>
    <w:rsid w:val="0006158F"/>
    <w:rsid w:val="00075C3D"/>
    <w:rsid w:val="000B560A"/>
    <w:rsid w:val="000F25E7"/>
    <w:rsid w:val="001203FB"/>
    <w:rsid w:val="00137C61"/>
    <w:rsid w:val="00141A2A"/>
    <w:rsid w:val="001427CC"/>
    <w:rsid w:val="00190698"/>
    <w:rsid w:val="0019454D"/>
    <w:rsid w:val="001E146E"/>
    <w:rsid w:val="001F7D49"/>
    <w:rsid w:val="00205B76"/>
    <w:rsid w:val="00250A31"/>
    <w:rsid w:val="00252921"/>
    <w:rsid w:val="002A1D0C"/>
    <w:rsid w:val="0030151F"/>
    <w:rsid w:val="003141BE"/>
    <w:rsid w:val="0032062E"/>
    <w:rsid w:val="0032432F"/>
    <w:rsid w:val="00341C7E"/>
    <w:rsid w:val="00350E25"/>
    <w:rsid w:val="00452020"/>
    <w:rsid w:val="004A41C1"/>
    <w:rsid w:val="004D161E"/>
    <w:rsid w:val="004D67E2"/>
    <w:rsid w:val="004F47C7"/>
    <w:rsid w:val="005172FE"/>
    <w:rsid w:val="0052627A"/>
    <w:rsid w:val="005824E4"/>
    <w:rsid w:val="00597821"/>
    <w:rsid w:val="005D3504"/>
    <w:rsid w:val="00634250"/>
    <w:rsid w:val="00660C9F"/>
    <w:rsid w:val="00662BBC"/>
    <w:rsid w:val="00664C13"/>
    <w:rsid w:val="0069728D"/>
    <w:rsid w:val="006A7304"/>
    <w:rsid w:val="006C7BFD"/>
    <w:rsid w:val="00712A18"/>
    <w:rsid w:val="00787BF8"/>
    <w:rsid w:val="00797CB1"/>
    <w:rsid w:val="007D7F4C"/>
    <w:rsid w:val="008536B1"/>
    <w:rsid w:val="00854A9D"/>
    <w:rsid w:val="008F59FA"/>
    <w:rsid w:val="009B34DB"/>
    <w:rsid w:val="009B4D4C"/>
    <w:rsid w:val="009E2DB6"/>
    <w:rsid w:val="00A26D51"/>
    <w:rsid w:val="00A97214"/>
    <w:rsid w:val="00AB7F6C"/>
    <w:rsid w:val="00AD2877"/>
    <w:rsid w:val="00C01FE1"/>
    <w:rsid w:val="00C37493"/>
    <w:rsid w:val="00C40442"/>
    <w:rsid w:val="00C476E5"/>
    <w:rsid w:val="00C72104"/>
    <w:rsid w:val="00D45C31"/>
    <w:rsid w:val="00E629E5"/>
    <w:rsid w:val="00EA1FA0"/>
    <w:rsid w:val="00ED1DFD"/>
    <w:rsid w:val="00ED2A7A"/>
    <w:rsid w:val="00F657D1"/>
    <w:rsid w:val="00F87893"/>
    <w:rsid w:val="00F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rFonts w:eastAsia="標楷體"/>
      <w:sz w:val="18"/>
    </w:rPr>
  </w:style>
  <w:style w:type="paragraph" w:styleId="a7">
    <w:name w:val="header"/>
    <w:basedOn w:val="a"/>
    <w:link w:val="a8"/>
    <w:rsid w:val="00582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824E4"/>
    <w:rPr>
      <w:kern w:val="2"/>
    </w:rPr>
  </w:style>
  <w:style w:type="paragraph" w:styleId="a9">
    <w:name w:val="footer"/>
    <w:basedOn w:val="a"/>
    <w:link w:val="aa"/>
    <w:rsid w:val="00582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824E4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paragraph" w:styleId="a4">
    <w:name w:val="Date"/>
    <w:basedOn w:val="a"/>
    <w:next w:val="a"/>
    <w:pPr>
      <w:jc w:val="right"/>
    </w:p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rPr>
      <w:rFonts w:eastAsia="標楷體"/>
      <w:sz w:val="18"/>
    </w:rPr>
  </w:style>
  <w:style w:type="paragraph" w:styleId="a7">
    <w:name w:val="header"/>
    <w:basedOn w:val="a"/>
    <w:link w:val="a8"/>
    <w:rsid w:val="00582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5824E4"/>
    <w:rPr>
      <w:kern w:val="2"/>
    </w:rPr>
  </w:style>
  <w:style w:type="paragraph" w:styleId="a9">
    <w:name w:val="footer"/>
    <w:basedOn w:val="a"/>
    <w:link w:val="aa"/>
    <w:rsid w:val="005824E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5824E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99</Characters>
  <Application>Microsoft Office Word</Application>
  <DocSecurity>0</DocSecurity>
  <Lines>1</Lines>
  <Paragraphs>1</Paragraphs>
  <ScaleCrop>false</ScaleCrop>
  <Company>僑泰中學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勁梅獎助學金領款收據</dc:title>
  <dc:creator>FU YI</dc:creator>
  <cp:lastModifiedBy>梅廖玉婷</cp:lastModifiedBy>
  <cp:revision>2</cp:revision>
  <cp:lastPrinted>2023-10-16T05:47:00Z</cp:lastPrinted>
  <dcterms:created xsi:type="dcterms:W3CDTF">2023-10-17T02:45:00Z</dcterms:created>
  <dcterms:modified xsi:type="dcterms:W3CDTF">2023-10-17T02:45:00Z</dcterms:modified>
</cp:coreProperties>
</file>